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C23FD2" w:rsidRDefault="004E30BC" w:rsidP="00C23FD2">
      <w:pPr>
        <w:bidi/>
        <w:jc w:val="left"/>
        <w:rPr>
          <w:rtl/>
          <w:lang w:bidi="fa-IR"/>
        </w:rPr>
      </w:pPr>
      <w:r w:rsidRPr="00C23FD2">
        <w:rPr>
          <w:rFonts w:hint="cs"/>
          <w:rtl/>
          <w:lang w:bidi="fa-IR"/>
        </w:rPr>
        <w:t>بسم الله الرحمن الرحیم</w:t>
      </w:r>
    </w:p>
    <w:p w:rsidR="00C23FD2" w:rsidRDefault="00C23FD2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>
        <w:rPr>
          <w:rFonts w:ascii="B Badr" w:eastAsia="Times New Roman" w:hAnsi="Georgia" w:hint="cs"/>
          <w:rtl/>
        </w:rPr>
        <w:t>گستره عبادت</w:t>
      </w:r>
    </w:p>
    <w:p w:rsidR="004E30BC" w:rsidRPr="00C23FD2" w:rsidRDefault="00C23FD2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4E30BC" w:rsidRPr="00C23FD2">
        <w:rPr>
          <w:rFonts w:ascii="B Badr" w:eastAsia="Times New Roman" w:hAnsi="Georgia" w:hint="cs"/>
          <w:rtl/>
        </w:rPr>
        <w:t>طهارت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روح</w:t>
      </w:r>
      <w:r w:rsidR="004E30BC" w:rsidRPr="00C23FD2">
        <w:rPr>
          <w:rFonts w:ascii="B Badr" w:eastAsia="Times New Roman" w:hAnsi="Georgia"/>
          <w:rtl/>
        </w:rPr>
        <w:t xml:space="preserve"> (</w:t>
      </w:r>
      <w:r w:rsidR="004E30BC" w:rsidRPr="00C23FD2">
        <w:rPr>
          <w:rFonts w:ascii="B Badr" w:eastAsia="Times New Roman" w:hAnsi="Georgia" w:hint="cs"/>
          <w:rtl/>
        </w:rPr>
        <w:t>عبادت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و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نماز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در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آثار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شهيد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مطهري</w:t>
      </w:r>
      <w:r w:rsidR="004E30BC" w:rsidRPr="00C23FD2">
        <w:rPr>
          <w:rFonts w:ascii="B Badr" w:eastAsia="Times New Roman" w:hAnsi="Georgia"/>
          <w:rtl/>
        </w:rPr>
        <w:t>)</w:t>
      </w:r>
    </w:p>
    <w:p w:rsidR="004E30BC" w:rsidRPr="00B603D3" w:rsidRDefault="00C23FD2" w:rsidP="00B603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نویسنده</w:t>
      </w:r>
      <w:r w:rsidR="004E30BC" w:rsidRPr="00B603D3">
        <w:rPr>
          <w:rFonts w:eastAsia="Times New Roman" w:cs="B Lotus"/>
          <w:bCs w:val="0"/>
          <w:color w:val="auto"/>
          <w:sz w:val="28"/>
          <w:szCs w:val="28"/>
          <w:rtl/>
        </w:rPr>
        <w:t>:</w:t>
      </w:r>
      <w:r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 xml:space="preserve"> </w:t>
      </w:r>
      <w:r w:rsidR="004E30BC"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حسين</w:t>
      </w:r>
      <w:r w:rsidR="004E30BC" w:rsidRPr="00B603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="004E30BC"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واعظي</w:t>
      </w:r>
      <w:r w:rsidR="004E30BC" w:rsidRPr="00B603D3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="004E30BC"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نژاد</w:t>
      </w:r>
    </w:p>
    <w:p w:rsidR="004E30BC" w:rsidRPr="00B603D3" w:rsidRDefault="00C23FD2" w:rsidP="00B603D3">
      <w:pPr>
        <w:pStyle w:val="Heading2"/>
        <w:rPr>
          <w:rFonts w:eastAsia="Times New Roman" w:cs="B Lotus"/>
          <w:bCs w:val="0"/>
          <w:color w:val="auto"/>
          <w:sz w:val="28"/>
          <w:szCs w:val="28"/>
          <w:rtl/>
        </w:rPr>
      </w:pPr>
      <w:r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تهیه کننده: مرکز تخصصی نماز</w:t>
      </w:r>
    </w:p>
    <w:p w:rsidR="00B603D3" w:rsidRDefault="00C23FD2" w:rsidP="00B603D3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کلید واژه: نماز,عبادت,اگاهی در عبادت,</w:t>
      </w:r>
      <w:r w:rsidR="00B603D3" w:rsidRPr="00B603D3">
        <w:rPr>
          <w:rFonts w:eastAsia="Times New Roman" w:cs="B Lotus" w:hint="cs"/>
          <w:bCs w:val="0"/>
          <w:color w:val="auto"/>
          <w:sz w:val="28"/>
          <w:szCs w:val="28"/>
          <w:rtl/>
        </w:rPr>
        <w:t xml:space="preserve"> 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 و روشن فکري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,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افراط در عبادت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,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 و توبه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,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 و اجتماع</w:t>
      </w:r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,</w:t>
      </w:r>
      <w:bookmarkStart w:id="0" w:name="_GoBack"/>
      <w:bookmarkEnd w:id="0"/>
      <w:r w:rsidR="00B603D3">
        <w:rPr>
          <w:rFonts w:eastAsia="Times New Roman" w:cs="B Lotus" w:hint="cs"/>
          <w:bCs w:val="0"/>
          <w:color w:val="auto"/>
          <w:sz w:val="28"/>
          <w:szCs w:val="28"/>
          <w:rtl/>
        </w:rPr>
        <w:t>عبادت و آزادگي</w:t>
      </w:r>
    </w:p>
    <w:p w:rsidR="00C23FD2" w:rsidRPr="00C23FD2" w:rsidRDefault="00C23FD2" w:rsidP="00C23FD2">
      <w:pPr>
        <w:bidi/>
        <w:jc w:val="left"/>
        <w:rPr>
          <w:rtl/>
          <w:lang w:bidi="fa-IR"/>
        </w:rPr>
      </w:pPr>
    </w:p>
    <w:p w:rsidR="004E30BC" w:rsidRPr="00C23FD2" w:rsidRDefault="004E30BC" w:rsidP="00C23FD2">
      <w:pPr>
        <w:pStyle w:val="Heading1"/>
        <w:rPr>
          <w:rFonts w:cs="B Lotus"/>
          <w:bCs w:val="0"/>
          <w:color w:val="auto"/>
          <w:sz w:val="28"/>
          <w:szCs w:val="28"/>
          <w:rtl/>
        </w:rPr>
      </w:pPr>
      <w:r w:rsidRPr="00C23FD2">
        <w:rPr>
          <w:rFonts w:cs="B Lotus" w:hint="cs"/>
          <w:bCs w:val="0"/>
          <w:color w:val="auto"/>
          <w:sz w:val="28"/>
          <w:szCs w:val="28"/>
          <w:rtl/>
        </w:rPr>
        <w:t>آگاهی در عبادت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جاهل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متنسک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خوارج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گذرانيدند،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زخارف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فرستاد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نهروان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بازگشتن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وصف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جباه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قرحة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أيدٍ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کثفنات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قمص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مرحضة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مشمرون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دوازده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کثرت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پيشانيهايشان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پيراهنهاي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مندرسي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</w:t>
      </w:r>
      <w:r w:rsidRPr="00C23FD2">
        <w:rPr>
          <w:rFonts w:ascii="B Badr" w:eastAsia="Times New Roman" w:hAnsi="B Badr"/>
          <w:rtl/>
        </w:rPr>
        <w:t xml:space="preserve"> کرده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مصمم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قاطع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خوارج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احکام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ظواهر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پايبند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معيارها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معيارها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خلافي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مرتکب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گشتند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ابيه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غلامش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غذائي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گستردم،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گذرانيد</w:t>
      </w:r>
      <w:r w:rsidRPr="00C23FD2">
        <w:rPr>
          <w:rFonts w:ascii="B Badr" w:eastAsia="Times New Roman" w:hAnsi="B Badr"/>
          <w:rtl/>
        </w:rPr>
        <w:t xml:space="preserve">.[2] ،[3]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جفاة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طغام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اقزام،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جمعوا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تلقطوا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ينبغي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يفقه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يؤدب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يدرب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يؤخذ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يديه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ليسوا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المهاجرين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الانصار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الذين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تبوؤا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الايمان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lastRenderedPageBreak/>
        <w:t>«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خشن،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فاقد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لطيف،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اوباش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ببينند،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فرهنگ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ثقافت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خبرويت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حکوت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نگهدارند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راجع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ماهيت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اظهارنظر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مهاجرينند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بخاطر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مهاجرت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انصار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مهاجرين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پذيرفتند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پيدايش </w:t>
      </w:r>
      <w:r w:rsidRPr="00C23FD2">
        <w:rPr>
          <w:rFonts w:ascii="B Badr" w:eastAsia="Times New Roman" w:hAnsi="B Badr" w:hint="cs"/>
          <w:rtl/>
        </w:rPr>
        <w:t>طبقه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مآب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گذشته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عيبها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فضيلت،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شجاعت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فداکاري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تيپ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متنسک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رهبانيت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انزوا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کشاندند،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تظاهر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رائج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پولادين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صاحبان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بکشند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صاحبان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فضيلت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تکفير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تفسيق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صاحب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فضيلت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رايج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بهر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بارزترين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مميزات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ناداني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مظاهر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جهالتشان،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تفکيک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ظاهر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عمروعاص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خوردند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توأم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بجنگد،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چگونه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ممکن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تفکيک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توأم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لهذا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کوبيد،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وجهه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نتوانست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.[4]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معلول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علي؛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عمروعاص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قرارشان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نوزدهم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رمضان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الحديد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ناداني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ببين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نوزدهم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رمضان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.[5]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عبد </w:t>
      </w:r>
      <w:r w:rsidRPr="00C23FD2">
        <w:rPr>
          <w:rFonts w:ascii="B Badr" w:eastAsia="Times New Roman" w:hAnsi="B Badr" w:hint="cs"/>
          <w:rtl/>
        </w:rPr>
        <w:t>الرحمن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خارجي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يا </w:t>
      </w:r>
      <w:r w:rsidRPr="00C23FD2">
        <w:rPr>
          <w:rFonts w:ascii="B Badr" w:eastAsia="Times New Roman" w:hAnsi="B Badr" w:hint="cs"/>
          <w:rtl/>
        </w:rPr>
        <w:t>ضربة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تقيٍّ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ارادَ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بِها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lastRenderedPageBreak/>
        <w:t>اِلّا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لِيبلغَ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ذِي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الْعرشِ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رضواناً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مرحبا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ضربت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پرهيزکار</w:t>
      </w:r>
      <w:r w:rsidRPr="00C23FD2">
        <w:rPr>
          <w:rFonts w:ascii="B Badr" w:eastAsia="Times New Roman" w:hAnsi="B Badr"/>
          <w:rtl/>
        </w:rPr>
        <w:t>. (</w:t>
      </w:r>
      <w:r w:rsidRPr="00C23FD2">
        <w:rPr>
          <w:rFonts w:ascii="B Badr" w:eastAsia="Times New Roman" w:hAnsi="B Badr" w:hint="cs"/>
          <w:rtl/>
        </w:rPr>
        <w:t>کي؟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/>
          <w:rtl/>
        </w:rPr>
        <w:t xml:space="preserve">.)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پرهيزکاري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رضاي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بگذارند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ضربت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مسلمين</w:t>
      </w:r>
      <w:r w:rsidRPr="00C23FD2">
        <w:rPr>
          <w:rFonts w:ascii="B Badr" w:eastAsia="Times New Roman" w:hAnsi="B Badr"/>
          <w:rtl/>
        </w:rPr>
        <w:t xml:space="preserve">.[6]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العقد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الفريد،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ج</w:t>
      </w:r>
      <w:r w:rsidRPr="00C23FD2">
        <w:rPr>
          <w:rFonts w:ascii="B Badr" w:eastAsia="Times New Roman" w:hAnsi="Georgia"/>
          <w:rtl/>
        </w:rPr>
        <w:t xml:space="preserve"> 2</w:t>
      </w:r>
      <w:r w:rsidRPr="00C23FD2">
        <w:rPr>
          <w:rFonts w:ascii="B Badr" w:eastAsia="Times New Roman" w:hAnsi="Georgia" w:hint="cs"/>
          <w:rtl/>
        </w:rPr>
        <w:t>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389.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کامل </w:t>
      </w:r>
      <w:r w:rsidRPr="00C23FD2">
        <w:rPr>
          <w:rFonts w:ascii="B Badr" w:eastAsia="Times New Roman" w:hAnsi="B Badr" w:hint="cs"/>
          <w:rtl/>
        </w:rPr>
        <w:t>مبرد،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</w:t>
      </w:r>
      <w:r w:rsidRPr="00C23FD2">
        <w:rPr>
          <w:rFonts w:ascii="B Badr" w:eastAsia="Times New Roman" w:hAnsi="B Badr"/>
          <w:rtl/>
        </w:rPr>
        <w:t xml:space="preserve"> 2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116.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جاذبه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ع</w:t>
      </w:r>
      <w:r w:rsidRPr="00C23FD2">
        <w:rPr>
          <w:rFonts w:ascii="B Badr" w:eastAsia="Times New Roman" w:hAnsi="B Badr"/>
          <w:rtl/>
        </w:rPr>
        <w:t>)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152.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[4] جاذبه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ع</w:t>
      </w:r>
      <w:r w:rsidRPr="00C23FD2">
        <w:rPr>
          <w:rFonts w:ascii="B Badr" w:eastAsia="Times New Roman" w:hAnsi="B Badr"/>
          <w:rtl/>
        </w:rPr>
        <w:t>)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160.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[5] سيري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اطهار،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49.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[6] سيري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اطهار،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49.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روشن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فکري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بعضي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پيرزنهاست؛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روشن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عمري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شنيده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حَيَّ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اذان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خاطر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اشتباه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مرتکب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فتوحات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زانو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پنجاه،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شصت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امپراطوري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سپاههاي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جبهه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ثابت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مشخص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مؤذن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اذان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اکبر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شهادتين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حيّ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الصَّلوةِ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حَيِّ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الفَلاح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رستگاري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حَيِّ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خَيْرِ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الْعَمَل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عملهاست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 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ديگران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بکشند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نابينا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قطع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شکمشان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افضل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هستيم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عمر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بدآموزي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مصلحت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اذان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برداريم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اَلصَّلوةُ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خَيْرٌ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النَّوْم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بخوابيد،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بياييد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بخوانيد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قطعا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تعدادشان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رسيده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جبهه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مختلف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فاتح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فتح،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اسلحه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اسلحه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اسلحه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چربيد؟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ابدا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ايرانيان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متمدن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سلاحهاي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اختيار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نژاد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نژاد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نژاد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نيرومندتر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پهلوانتر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ابدا،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شاپور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ذوالاکتاف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شاپور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ذوالاکتاف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سوراخ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زنجير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نکشيد؟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حَيّ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خَيْر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العَمَل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تعبير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مناجات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نماز </w:t>
      </w:r>
      <w:r w:rsidRPr="00C23FD2">
        <w:rPr>
          <w:rFonts w:ascii="B Badr" w:eastAsia="Times New Roman" w:hAnsi="B Badr" w:hint="cs"/>
          <w:rtl/>
        </w:rPr>
        <w:t>چيست؟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ايمان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اکبرش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که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اکبر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>‏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حَوْلَ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قُوَّةَ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العَليّ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العَظيم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اکبر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اتکاء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بخواهد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الصَّلوةُ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عَمُودُ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الدّين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مَثَل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مَثَل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سرپاست؛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چادر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طناب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آثار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دماغ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لازم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ملزوم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اِسْتَعينُوا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بِالصَّبْرِ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الصَّلوةِ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تحقير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پائين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انتخاب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تو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اشتباه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دستورها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ماندنش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شرط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شرايط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باطل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نيست،</w:t>
      </w:r>
      <w:r w:rsidRPr="00C23FD2">
        <w:rPr>
          <w:rFonts w:ascii="B Badr" w:eastAsia="Times New Roman" w:hAnsi="B Badr"/>
          <w:rtl/>
        </w:rPr>
        <w:t xml:space="preserve"> بلکه </w:t>
      </w:r>
      <w:r w:rsidRPr="00C23FD2">
        <w:rPr>
          <w:rFonts w:ascii="B Badr" w:eastAsia="Times New Roman" w:hAnsi="B Badr" w:hint="cs"/>
          <w:rtl/>
        </w:rPr>
        <w:t>شرالعمل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انتخاب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اذان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بدآموزي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روند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اشتباه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زني؟</w:t>
      </w:r>
      <w:r w:rsidRPr="00C23FD2">
        <w:rPr>
          <w:rFonts w:ascii="B Badr" w:eastAsia="Times New Roman" w:hAnsi="B Badr"/>
          <w:rtl/>
        </w:rPr>
        <w:t xml:space="preserve">![3]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دهيم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انفاقي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منفک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عکسش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بگوئيد،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انفاق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هفده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مجموعا</w:t>
      </w:r>
      <w:r w:rsidRPr="00C23FD2">
        <w:rPr>
          <w:rFonts w:ascii="B Badr" w:eastAsia="Times New Roman" w:hAnsi="B Badr"/>
          <w:rtl/>
        </w:rPr>
        <w:t xml:space="preserve"> 51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نخواهند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فهماند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تجزيه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ناپذير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اعضاء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پيکره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زکات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خمس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موقعشان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شناخته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آن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حي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تصرفات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رعايت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مقتضيات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اسمش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.[4]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lastRenderedPageBreak/>
        <w:t xml:space="preserve">[1] </w:t>
      </w:r>
      <w:r w:rsidRPr="00C23FD2">
        <w:rPr>
          <w:rFonts w:ascii="B Badr" w:eastAsia="Times New Roman" w:hAnsi="Georgia" w:hint="cs"/>
          <w:rtl/>
        </w:rPr>
        <w:t>انسان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کامل،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104.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اسلام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مقتضيات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72.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انسان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107.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[4] اسلام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مقتضيات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73.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ميانه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روي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يکي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صددرصد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تأييد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خاصش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موردنظر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[1] ؛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نماز،</w:t>
      </w:r>
      <w:r w:rsidRPr="00C23FD2">
        <w:rPr>
          <w:rFonts w:ascii="B Badr" w:eastAsia="Times New Roman" w:hAnsi="B Badr"/>
          <w:rtl/>
        </w:rPr>
        <w:t xml:space="preserve"> دعا، </w:t>
      </w:r>
      <w:r w:rsidRPr="00C23FD2">
        <w:rPr>
          <w:rFonts w:ascii="B Badr" w:eastAsia="Times New Roman" w:hAnsi="B Badr" w:hint="cs"/>
          <w:rtl/>
        </w:rPr>
        <w:t>مناجات،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تهجد،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حذف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مراقبت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مستحب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تعقيب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غسلهاي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مستحب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تلاوت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چنانکه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تاريخ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غرض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حفظ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شخصي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بفهمد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آفريده؛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نيافريده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مختلف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هماهنگ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به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ناراحت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عصباني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تشريف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مَا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اَقْوامٌ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گروههايي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تعبير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مؤدبانه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کأنّه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تعبير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عاميانه</w:t>
      </w:r>
      <w:r w:rsidRPr="00C23FD2">
        <w:rPr>
          <w:rFonts w:ascii="B Badr" w:eastAsia="Times New Roman" w:hAnsi="B Badr"/>
          <w:rtl/>
        </w:rPr>
        <w:t xml:space="preserve">]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دارند؟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شنيده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قسمتي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استراحت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همسران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افطار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مبارزه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عمروبن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عاص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تيپ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پدرش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دنياپرست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عبدالله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نسبتا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نجيب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مشورتهائي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جانب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خيري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عبدالله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رسيد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زهد،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آثار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فوائد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ممتنع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لااقل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بتوانيم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بشماريم،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عنصر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>.[2]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البته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در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اسلام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هر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کاري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انسان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براي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خدا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انجام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دهد،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عبادت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است</w:t>
      </w:r>
      <w:r w:rsidRPr="00C23FD2">
        <w:rPr>
          <w:rFonts w:ascii="B Badr" w:eastAsia="Times New Roman" w:hAnsi="Georgia"/>
          <w:rtl/>
        </w:rPr>
        <w:t xml:space="preserve">. </w:t>
      </w:r>
      <w:r w:rsidRPr="00C23FD2">
        <w:rPr>
          <w:rFonts w:ascii="B Badr" w:eastAsia="Times New Roman" w:hAnsi="Georgia" w:hint="cs"/>
          <w:rtl/>
        </w:rPr>
        <w:t>وقتي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دنبال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کار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کسب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شغل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فعاليت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رود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قصدش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است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کار،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خود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را</w:t>
      </w:r>
      <w:r w:rsidRPr="00C23FD2">
        <w:rPr>
          <w:rFonts w:ascii="B Badr" w:eastAsia="Times New Roman" w:hAnsi="Georgia"/>
          <w:rtl/>
        </w:rPr>
        <w:t xml:space="preserve"> (</w:t>
      </w:r>
      <w:r w:rsidRPr="00C23FD2">
        <w:rPr>
          <w:rFonts w:ascii="B Badr" w:eastAsia="Times New Roman" w:hAnsi="Georgia" w:hint="cs"/>
          <w:rtl/>
        </w:rPr>
        <w:t>از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ديگران</w:t>
      </w:r>
      <w:r w:rsidRPr="00C23FD2">
        <w:rPr>
          <w:rFonts w:ascii="B Badr" w:eastAsia="Times New Roman" w:hAnsi="Georgia"/>
          <w:rtl/>
        </w:rPr>
        <w:t xml:space="preserve">) </w:t>
      </w:r>
      <w:r w:rsidRPr="00C23FD2">
        <w:rPr>
          <w:rFonts w:ascii="B Badr" w:eastAsia="Times New Roman" w:hAnsi="Georgia" w:hint="cs"/>
          <w:rtl/>
        </w:rPr>
        <w:t>بي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نياز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گرداند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عائله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اش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را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اداره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کند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جامعه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خود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خدمت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نمايد،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در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حال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عبادت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است</w:t>
      </w:r>
      <w:r w:rsidRPr="00C23FD2">
        <w:rPr>
          <w:rFonts w:ascii="B Badr" w:eastAsia="Times New Roman" w:hAnsi="Georgia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44.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حفظ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نشاط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روح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روح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فوق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فشار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بياورد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ديگران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عکس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ايجاد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جزء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رغبت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کرديد،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نماز </w:t>
      </w:r>
      <w:r w:rsidRPr="00C23FD2">
        <w:rPr>
          <w:rFonts w:ascii="B Badr" w:eastAsia="Times New Roman" w:hAnsi="B Badr" w:hint="cs"/>
          <w:rtl/>
        </w:rPr>
        <w:t>خوانديد،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مستحبات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بيداري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همينقدر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خاطره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کوشش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خاطره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سيري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در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سيره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نبوي،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212.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مديريت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مثال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مديريت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مذهبي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متناسب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اعتراف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نحو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غالبا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جذب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تغذيه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استفاده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غذاي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استفاده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توأم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مقصودم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تدريجا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تدريجا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علاقه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مقصود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ظرفيت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ظرفيت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محدود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فرضا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آغاز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تحميلي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خوردني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نامطبوع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مهوعي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وسيله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استفراغ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وسيله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دفع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غذاي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مطبوع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جذب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پيغمبر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انصاري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جابِرُ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الدّينَ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لَمتينٌ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فَاَوْغِلْ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بِرِفْقٍ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تَبْغض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نَفْسِکَ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عِبادَةَ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يعني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مبتني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ملاحظات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دقيق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مدارا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مبغوض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منفور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نفس،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رغبت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اقبال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جذب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اضافه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فَاِنَّ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المُنْبَتَّ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اَرْضاً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قَطَعَ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ظَهْراً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اَبْقي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يکسره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مسافتي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سالمي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مرکب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گذارد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سواره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مرکوب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شلاق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شناسد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شلاقکش،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زانو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بردارد</w:t>
      </w:r>
      <w:r w:rsidRPr="00C23FD2">
        <w:rPr>
          <w:rFonts w:ascii="B Badr" w:eastAsia="Times New Roman" w:hAnsi="B Badr"/>
          <w:rtl/>
        </w:rPr>
        <w:t xml:space="preserve">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پيغمبر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طُوبي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لِمَنْ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عَشِقَ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الْعِبادَةَ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عانَقَها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خوشا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عشق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ورزند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آغوش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بفرمايد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ثمرات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نتايج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عاشقانه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انتخاب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بپذيرد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lastRenderedPageBreak/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مواهب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باصطلاح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مکانيسمي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مربوط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بحسن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مديريت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عواطف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غرائز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بالاخره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عاطفه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بمديريت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امدادهاي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غيبي،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105.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افراط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امام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داستاني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همسايه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برساند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بيچاره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طلوع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کيستي؟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همسايه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بيچاره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وضو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بگذار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مستحب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الطلوعين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آفتاب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آفتاب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آفتاب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ظهر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نگهداشت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عصر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نگهداشت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خلاصه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فردا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کيستي؟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برادر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استعفا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شخص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سيري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در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سيره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نبوي،</w:t>
      </w:r>
      <w:r w:rsidRPr="00C23FD2">
        <w:rPr>
          <w:rFonts w:ascii="B Badr"/>
          <w:rtl/>
        </w:rPr>
        <w:t xml:space="preserve"> 213.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توبه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شرط </w:t>
      </w:r>
      <w:r w:rsidRPr="00C23FD2">
        <w:rPr>
          <w:rFonts w:ascii="B Badr" w:eastAsia="Times New Roman" w:hAnsi="B Badr" w:hint="cs"/>
          <w:rtl/>
        </w:rPr>
        <w:t>توبه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حقوق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حق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بياوري،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مستطيع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نرفته </w:t>
      </w:r>
      <w:r w:rsidRPr="00C23FD2">
        <w:rPr>
          <w:rFonts w:ascii="B Badr" w:eastAsia="Times New Roman" w:hAnsi="B Badr" w:hint="cs"/>
          <w:rtl/>
        </w:rPr>
        <w:t>اي،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شوخي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مستطيع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عذر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طبيعي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امکانات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ثروتش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مريض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فرشتگان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مِتْ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شِئْتَ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يَهُودِيّا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شِئْتَ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نَصْرانياً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نياورده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يهودي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نصراني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بميري،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نخواند؟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گفتارهاي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معنوي،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147.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رنج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طاعت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علي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شرايط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لذت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معصيت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رنج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بچشان،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نازک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نارنجي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نازک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نارنجي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نازک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نارنجي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ميخواهي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رنج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تأديب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خاصيت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نيک،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تغذيه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آمپول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تزريق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خاصيت </w:t>
      </w:r>
      <w:r w:rsidRPr="00C23FD2">
        <w:rPr>
          <w:rFonts w:ascii="B Badr" w:eastAsia="Times New Roman" w:hAnsi="B Badr" w:hint="cs"/>
          <w:rtl/>
        </w:rPr>
        <w:t>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مي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برعکس،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اسْتَعينُوا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بِالصَّبْرِ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الصَّلوةِ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لَکَبيرَةٌ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اِلاّ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عَلَي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الْخاشِعينَ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گفتارهاي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معنوي،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150.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تفسير </w:t>
      </w:r>
      <w:r w:rsidRPr="00C23FD2">
        <w:rPr>
          <w:rFonts w:ascii="B Badr" w:eastAsia="Times New Roman" w:hAnsi="B Badr" w:hint="cs"/>
          <w:rtl/>
        </w:rPr>
        <w:t>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سوره،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58.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سوره </w:t>
      </w:r>
      <w:r w:rsidRPr="00C23FD2">
        <w:rPr>
          <w:rFonts w:ascii="B Badr" w:eastAsia="Times New Roman" w:hAnsi="B Badr" w:hint="cs"/>
          <w:rtl/>
        </w:rPr>
        <w:t>بقره،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45.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شيريني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پس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از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استغفار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قُلْ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عِبادِيَ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الَّذينَ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اَسْرِفُوا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عَلَي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اَنْفُسِهِمْ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تَقْنَظُوا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رَحْمَةِ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يَغْفِرُ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الذُّنُوبَ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جَمِيعاً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اسراف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گنهکار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معصيت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رحمت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نااميد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مباشيد،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بيائيد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بيائيد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پذيرم،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بشويد</w:t>
      </w:r>
      <w:r w:rsidRPr="00C23FD2">
        <w:rPr>
          <w:rFonts w:ascii="B Badr" w:eastAsia="Times New Roman" w:hAnsi="B Badr"/>
          <w:rtl/>
        </w:rPr>
        <w:t>.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اين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lastRenderedPageBreak/>
        <w:t>«</w:t>
      </w:r>
      <w:r w:rsidRPr="00C23FD2">
        <w:rPr>
          <w:rFonts w:ascii="B Badr" w:eastAsia="Times New Roman" w:hAnsi="B Badr" w:hint="cs"/>
          <w:rtl/>
        </w:rPr>
        <w:t>اَنينَ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المُذنبينَ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اَحَبَّ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تَسْبيحِ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المُسُبِّحينَ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تبارک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تعالي،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رحمت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مطلقه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رحمت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ناله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گنهکاران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محبوب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تسبيح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کنندگان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امشب،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نگوئيد،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مؤاخذ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گناهانتان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ببريد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پروردگار،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تقصيرهاي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بگوئيد،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تضرع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مغفرت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شستشو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آمرزد،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پاکيزه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صفا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عنايت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ذوقي،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لذتي،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ايجاد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شيريني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ذائقه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لذات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کوچک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زمر،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53.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گفتارهاي </w:t>
      </w:r>
      <w:r w:rsidRPr="00C23FD2">
        <w:rPr>
          <w:rFonts w:ascii="B Badr" w:eastAsia="Times New Roman" w:hAnsi="B Badr" w:hint="cs"/>
          <w:rtl/>
        </w:rPr>
        <w:t>معنوي،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123.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اجتماع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نکته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عرفاني،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اصطلاح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امروزيها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گريز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تلقي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تلقي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توجيهات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مأيوس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انحرافي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مسئوليتهاي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عارفانه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مسئوليتهاي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اعلاي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حساسيت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انسان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عنوان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ابعاد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عرفا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ناقص،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عرفانش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نرسيده،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سرشار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بازگشت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وظائف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مسئوليتهاي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برنگشت،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تعليم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و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تربيت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در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اسلام،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337.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پيوند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اجتماع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ما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تعبيرات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موضوع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سئوالاتي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پيغمبر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اطهار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فرمودند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الصلوة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منزله</w:t>
      </w:r>
      <w:r w:rsidRPr="00C23FD2">
        <w:rPr>
          <w:rFonts w:ascii="B Badr" w:eastAsia="Times New Roman" w:hAnsi="B Badr"/>
          <w:rtl/>
        </w:rPr>
        <w:t xml:space="preserve">‏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برپا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چادر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طناب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حلقه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ميخي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کوبيده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برپا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بمنزله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برپا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توضيح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قُبِلَتْ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قُبِلَ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سَويها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رُدَّتْ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رُدَّ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ماسَويها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پذيرش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نادرست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غيرمقبولي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شرط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اَلصَّلوةُ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قُرْبانُ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کُلِّ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تَقِيّ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پرهيزکار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شيطان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ناراحت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گريزان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مادامي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مراقب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محافظ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امثال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احاديث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فوق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استنباط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سئوالي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احاديثي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لااقل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برخي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احاديث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معتبر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هجري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رهبانيت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تصوف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انداختند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وظائف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فراموش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خثيم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منسوب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يقين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اطلاعم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ثمانيه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خثيم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[1] </w:t>
      </w:r>
      <w:r w:rsidRPr="00C23FD2">
        <w:rPr>
          <w:rFonts w:ascii="B Badr" w:eastAsia="Times New Roman" w:hAnsi="B Badr" w:hint="cs"/>
          <w:rtl/>
        </w:rPr>
        <w:t>قبر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نصيحت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موعظه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عاقبت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>‏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اطلاع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فرزند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عزيز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شهيد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پنج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اظهار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تأسف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حادثه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فرزند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مي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استغفار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آوردم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سپاهيان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اِنّا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شَکَکْنا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فِي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هَذا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الْقِتال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اِنّا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معلوم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نماينده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ترسيم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شهادتين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خواهش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واگذار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مأموريتي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بفرست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فرستم،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تقاضا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ابتداء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حضرت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سرحدات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فرستادند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احيانا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خونريزي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کفار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راهنمائي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نادرست،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احتياط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بنابر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احتياط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بجنگيم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اسلام </w:t>
      </w:r>
      <w:r w:rsidRPr="00C23FD2">
        <w:rPr>
          <w:rFonts w:ascii="B Badr" w:eastAsia="Times New Roman" w:hAnsi="B Badr" w:hint="cs"/>
          <w:rtl/>
        </w:rPr>
        <w:t>بصيرت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بصيرت،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خواجه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بصيرت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ستمگري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ستمگرتري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يزيد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يزيدي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جنايتها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تاريخ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مرتکب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زحمات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انتخاب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دائما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بزبانش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عنوان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اظهار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تاسف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پشيمان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سبحان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الحمدلله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نگفتم؟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قيوم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نگفتم،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اکبر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نگفتم،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نگفتم؟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lastRenderedPageBreak/>
        <w:t>«</w:t>
      </w:r>
      <w:r w:rsidRPr="00C23FD2">
        <w:rPr>
          <w:rFonts w:ascii="B Badr" w:eastAsia="Times New Roman" w:hAnsi="B Badr" w:hint="cs"/>
          <w:rtl/>
        </w:rPr>
        <w:t>اَلْجاهِلُ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اِمّا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مُفْرِطٌ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اَوْ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مُفرِّطٌ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اَلصَّلوةُ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عَمُودُ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الدّين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اجتماعي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يَاْمُرُ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بِالْعَدْلِ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الاِحْسانِ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[2]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لَقَدْ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اَرْسَلْنا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رُسُلَنا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بِالْبَيِّناتِ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اَنْزَلْنا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مَعَهُمُ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الْکِتابَ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الْميزانَ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لِيَقُومَ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النّاسُ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بِالْقِسْطِ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[3]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کُنْتُمْ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خَيْرَ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اُمَّةٍ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اُخْرِجَتْ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لِلنّاسِ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تَأْمُرُونَ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بِالْمَعْرُوفِ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تَنْهُونَ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الْمُنْکَرِ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[4]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فعاليت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اخلاقي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بيکارهاست،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مهمتري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مهمتري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لزومي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اينهم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خطرناک،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شناخت،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خاطر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بيماري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تاسف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اکثرشان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خثيمي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عاشورا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...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مفاتيح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المعاد،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مفاتيح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خلاصه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مقررات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ارکان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طبقه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تندروها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حساسيت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اشخاص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مستطيع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علاقمند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طپد،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مستطيع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تقليد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تقليد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معقولي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معناي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تقليد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مستقيما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استنباط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متخصص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تخصص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استنباط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احتياط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دشوار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متخصص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الشرايط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طبيب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متخصص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مراجعه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مطابق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تقليد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تقليد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زحمت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انداخته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مسافرت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نُؤْمِنُ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بِبَعْض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نَکْفُرُ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بِبَعْض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اخلاق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منکرش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اقيموا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الصلوة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اتوا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الزکوة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اقام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الصلوة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الزکوة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يقيمون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الصلوة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يؤتون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الزکوة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يقيمون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الصلوة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مربوط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رابطه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يؤتون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الزکوة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مربوط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رابطه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رابطه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دائم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ثابت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رابطه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ثابت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دائم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مناجات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حضور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قلب،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صالح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سالم،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منکر،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تعاطف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تراحم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اين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مرد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بعد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از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شهادت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اميرالمؤمنين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تا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دوران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شهادت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اباعبدالله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بيست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سال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فاصله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شد،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زنده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بود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يعني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ايامي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امام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حسين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را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شهيد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کردند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زنده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بود،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نوشته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اند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بيست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سال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تمام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اين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مرد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کارش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عبادت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بود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و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يک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کلمه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هم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اصطلاح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حرف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دنيا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نزد</w:t>
      </w:r>
      <w:r w:rsidRPr="00C23FD2">
        <w:rPr>
          <w:rFonts w:ascii="B Badr" w:eastAsia="Times New Roman" w:hAnsi="Georgia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سوره </w:t>
      </w:r>
      <w:r w:rsidRPr="00C23FD2">
        <w:rPr>
          <w:rFonts w:ascii="B Badr" w:eastAsia="Times New Roman" w:hAnsi="B Badr" w:hint="cs"/>
          <w:rtl/>
        </w:rPr>
        <w:t>نحل،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92.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سوره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25.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[4] سوره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110.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علي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‏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مرد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اجتماع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شما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ابيطالب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‏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بطوريکه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جذبه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عشق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اشک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ضرار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بشر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موجودي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اعتقاد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شيطان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اعتقاد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جنايتي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کوتاهي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ضرار،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مشاهدي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شبي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ديدم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يتململ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تململ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يبکي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الحزين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حزن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اندوه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ريخت،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جهنم</w:t>
      </w:r>
      <w:r w:rsidRPr="00C23FD2">
        <w:rPr>
          <w:rFonts w:ascii="B Badr" w:eastAsia="Times New Roman" w:hAnsi="B Badr"/>
          <w:rtl/>
        </w:rPr>
        <w:t xml:space="preserve">...! 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گريست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اين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شد؟</w:t>
      </w:r>
      <w:r w:rsidRPr="00C23FD2">
        <w:rPr>
          <w:rFonts w:ascii="B Badr" w:eastAsia="Times New Roman" w:hAnsi="B Badr"/>
          <w:rtl/>
        </w:rPr>
        <w:t xml:space="preserve">!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باز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اوضاع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احوال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مستمندها،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بيچاره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مساکين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شاکيهاست،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خليفه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شلاقش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دوشش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>‏</w:t>
      </w:r>
      <w:r w:rsidRPr="00C23FD2">
        <w:rPr>
          <w:rFonts w:ascii="B Badr" w:eastAsia="Times New Roman" w:hAnsi="B Badr" w:hint="cs"/>
          <w:rtl/>
        </w:rPr>
        <w:t>انداخت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شخصا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الفقه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المتجر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احکام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شرعيش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بيائيد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کسبش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پاشو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اُغدوا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عِزِّکُمْ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مکرر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کجاها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مرحوم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العظمي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بروجردي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شنيدم،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فقيري،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متکديي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چسبيده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قيافه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کاسبي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گدائي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نصيحتش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اميرالمؤمنين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اغدوا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عزّکم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عزت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کارتان،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کسبتان،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روزيتان،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عزيز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عزت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شرافت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عدالت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منصرف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شجاع،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تجربه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خطابه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تدريس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مدرس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فضيلتي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هرگز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نُؤْمِنُ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بِبَعْضٍ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نَکْفُرُ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بِبَعْضٍ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پذيرد،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بگوئيم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انحرافات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همين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بچسبيم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ترتيب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قهرا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فاسد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مسلکان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مفاتيح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جستجو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جستجو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نافله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فريضه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استعفا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بينديشند،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غلط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گفتارهاي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معنوي،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57 - 49.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گفتارهاي </w:t>
      </w:r>
      <w:r w:rsidRPr="00C23FD2">
        <w:rPr>
          <w:rFonts w:ascii="B Badr" w:eastAsia="Times New Roman" w:hAnsi="B Badr" w:hint="cs"/>
          <w:rtl/>
        </w:rPr>
        <w:t>معنوي،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60 - 58.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ويژگي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هاي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همراهان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پيامبر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قرآن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مبارکه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فتح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مُحَمَّدٌ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رَسُولُ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الَّذينَ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مَعَهُ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اَشِدّاءُ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الْکُفّار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رُحَماءُ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بَيْنَهُمْ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در </w:t>
      </w:r>
      <w:r w:rsidRPr="00C23FD2">
        <w:rPr>
          <w:rFonts w:ascii="B Badr" w:eastAsia="Times New Roman" w:hAnsi="B Badr" w:hint="cs"/>
          <w:rtl/>
        </w:rPr>
        <w:t>اينجا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ترسيم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مرحله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اشداء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الکفار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بيگانگان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محکم،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خشک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پلاس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هزارتايشان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سوره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فتح،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آيه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ي</w:t>
      </w:r>
      <w:r w:rsidRPr="00C23FD2">
        <w:rPr>
          <w:rFonts w:ascii="B Badr"/>
          <w:rtl/>
        </w:rPr>
        <w:t xml:space="preserve"> 29.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شدت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مقابل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دشمن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يکي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خاصيتهاي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خاصيتي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استحکام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پذيرد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تَهِنوُا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تَحْزَنوُا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اَنْتُمُ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الاَعْلَوْنَ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کُنْتُمْ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مُؤْمِنينَ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سُستي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تاريخ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تمدن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هيچ </w:t>
      </w:r>
      <w:r w:rsidRPr="00C23FD2">
        <w:rPr>
          <w:rFonts w:ascii="B Badr" w:eastAsia="Times New Roman" w:hAnsi="B Badr" w:hint="cs"/>
          <w:rtl/>
        </w:rPr>
        <w:t>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پيروان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نيرومندي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گردن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ريختن،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غريبم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ناله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اَمّا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بِنِعْمَةِ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رَبِّکَ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فَحَدِّثْ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.[2]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نگهداري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کفران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نعمت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رفت؟</w:t>
      </w:r>
      <w:r w:rsidRPr="00C23FD2">
        <w:rPr>
          <w:rFonts w:ascii="B Badr" w:eastAsia="Times New Roman" w:hAnsi="B Badr"/>
          <w:rtl/>
        </w:rPr>
        <w:t xml:space="preserve">!.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اشداء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الکفار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بيگانه،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آهنين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اسکندر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آل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عمران،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139.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سوره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ضحي،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11.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صميمت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يکديگر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در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چطور؟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رُحَماءُ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بَيْنَهُمْ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مهربان،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صميمي،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صميميت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مهرباني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عبوسند،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جوشند،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خندند،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تبسم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خصوصيت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کافيست؟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کفار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مهرباني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صميميت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رکوع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سجود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برابر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خدا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تَريَهُمْ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رُکَّعاً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سُجَّداً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يَبْتَغُونَ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فَضْلاً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رِضْواناً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شديد</w:t>
      </w:r>
      <w:r w:rsidRPr="00C23FD2">
        <w:rPr>
          <w:rFonts w:ascii="B Badr" w:eastAsia="Times New Roman" w:hAnsi="B Badr"/>
          <w:rtl/>
        </w:rPr>
        <w:t xml:space="preserve"> در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بيگانه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صميمي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مهربان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رکوع،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سجود،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مناجات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سجدا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عبارتش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يبتغون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رضوانا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صرفا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خالصي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مخلوط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اساسا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...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سيمَاهُمْ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وُجُوهِهِمْ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اَثَرِ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السُّجُودِ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آثار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آثار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آثار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خداپرستي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وجناتش،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خداشناسي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حواريين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سؤال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رُوحَ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نُجالِسُ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همنشيني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يذکرکم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رؤيته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يزيد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يرغبکم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با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بنشينيد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بيفتيد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سيماي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وجناتش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خداترسي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خداپرستي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بيابيد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علاوه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يزيد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استفاده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افزايد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يرغبکم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تشويق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برخاست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lastRenderedPageBreak/>
        <w:t>«</w:t>
      </w:r>
      <w:r w:rsidRPr="00C23FD2">
        <w:rPr>
          <w:rFonts w:ascii="B Badr" w:eastAsia="Times New Roman" w:hAnsi="B Badr" w:hint="cs"/>
          <w:rtl/>
        </w:rPr>
        <w:t>ذلِکَ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مَثَلُهُمْ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التَّوريةِ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مَثَلُهُمْ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الاِنْجيلِ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کَزَرْعٍ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اَخْرَجَ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شَطْئَهُ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فَازَرَهُ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فَاسْتَغْلَظَ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فَاسْتَوي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سُوقِهِ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يُعْجِبُ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الزُّرّاعَ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لِيَغيظَ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بِهِمُ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الْکُفّارَ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در </w:t>
      </w:r>
      <w:r w:rsidRPr="00C23FD2">
        <w:rPr>
          <w:rFonts w:ascii="B Badr" w:eastAsia="Times New Roman" w:hAnsi="B Badr" w:hint="cs"/>
          <w:rtl/>
        </w:rPr>
        <w:t>تورات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ممکن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مربوط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اصطلاح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مَثَلشان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زراعت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مثل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آغاز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نازکي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تدريجا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استحکام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آنچنانکه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بشکلي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استقلال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متخصصان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رشيدي،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رشدي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اشداء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الکفار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رحماء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بينهم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رکعا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سجدا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يبتغون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فضلا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رضوانا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قطعاً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حالا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بگوئيد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انحطاط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اينقدر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توسري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بدبخت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خصائص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توقعي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فتح،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29.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سوره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فتح،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29.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گفتارهاي </w:t>
      </w:r>
      <w:r w:rsidRPr="00C23FD2">
        <w:rPr>
          <w:rFonts w:ascii="B Badr" w:eastAsia="Times New Roman" w:hAnsi="B Badr" w:hint="cs"/>
          <w:rtl/>
        </w:rPr>
        <w:t>معنوي،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64 - 60.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آزادگي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در </w:t>
      </w:r>
      <w:r w:rsidRPr="00C23FD2">
        <w:rPr>
          <w:rFonts w:ascii="B Badr" w:eastAsia="Times New Roman" w:hAnsi="B Badr" w:hint="cs"/>
          <w:rtl/>
        </w:rPr>
        <w:t>نص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هدفهائي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انبياء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نجات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بدهند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حماسه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موضوع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بتوانيد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موجدارتر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نخواهيد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هيجدهم،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نوزدهم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بيستم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قرنهايي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شعار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فلاسفه،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زبانزد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شعار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زنده</w:t>
      </w:r>
      <w:r w:rsidRPr="00C23FD2">
        <w:rPr>
          <w:rFonts w:ascii="B Badr" w:eastAsia="Times New Roman" w:hAnsi="B Badr"/>
          <w:rtl/>
        </w:rPr>
        <w:t>‏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قُلْ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اَهْلَ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الْکِتابِ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تَعالَوْا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کَلَمَةٍ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سَوآءٍ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بَيْنَنَا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بَيْنَکُمْ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نَعْبُدُ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نُشْرِکَ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شَيْئاً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يَتَّخِذَ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بَعْضُنا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اَرْباباً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دُونِ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اي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آسماني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يهودي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زرتشتي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صابئيها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اسمشان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ملتهايي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آسماني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بيائيد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نَعْبُدُ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نُشْرِکَ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شَيْئاً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يگانه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بپرستيم،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اهرمن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موجودي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نکنيم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جمله </w:t>
      </w:r>
      <w:r w:rsidRPr="00C23FD2">
        <w:rPr>
          <w:rFonts w:ascii="B Badr" w:eastAsia="Times New Roman" w:hAnsi="B Badr" w:hint="cs"/>
          <w:rtl/>
        </w:rPr>
        <w:t>دوم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يَتَّخِذَ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بَعْضُنا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اَرْباباً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دُونِ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ارباب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نوکري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ملغي</w:t>
      </w:r>
      <w:r w:rsidRPr="00C23FD2">
        <w:rPr>
          <w:rFonts w:ascii="B Badr" w:eastAsia="Times New Roman" w:hAnsi="B Badr"/>
          <w:rtl/>
        </w:rPr>
        <w:t xml:space="preserve"> . </w:t>
      </w:r>
      <w:r w:rsidRPr="00C23FD2">
        <w:rPr>
          <w:rFonts w:ascii="B Badr" w:eastAsia="Times New Roman" w:hAnsi="B Badr" w:hint="cs"/>
          <w:rtl/>
        </w:rPr>
        <w:t>نظام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استثمار،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مستثمِر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مستثمَر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ملغي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نظام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لامساوات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ملغي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استثمار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استعباد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گفتارهاي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معنوي،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12.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گفتارهاي </w:t>
      </w:r>
      <w:r w:rsidRPr="00C23FD2">
        <w:rPr>
          <w:rFonts w:ascii="B Badr" w:eastAsia="Times New Roman" w:hAnsi="B Badr" w:hint="cs"/>
          <w:rtl/>
        </w:rPr>
        <w:t>معنوي،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عبادت،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درون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گرائي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برون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گرائي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انسان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فرومي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مافيها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فراموش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چنانکه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حضرت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حجت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عجل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فرجه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مکرر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مکرر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اخبار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رُهْبانٌ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بِاللّيلِ،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لُيوثٌ</w:t>
      </w:r>
      <w:r w:rsidRPr="00C23FD2">
        <w:rPr>
          <w:rFonts w:ascii="B Badr" w:eastAsia="Times New Roman" w:hAnsi="B Badr"/>
          <w:rtl/>
        </w:rPr>
        <w:t xml:space="preserve"> بِالنَّهارِ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دامنه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نرند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اَلتّائِبُونَ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الْعابِدُونَ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الْحامِدُونَ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السّائِحُونَ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الرّاکِعُونَ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السّاجِدُون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دروني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اَلامِرُونَ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بِالْمَعْروفِ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النّاهونَ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الْمُنْکَر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</w:t>
      </w:r>
      <w:r w:rsidRPr="00C23FD2">
        <w:rPr>
          <w:rFonts w:ascii="B Badr" w:eastAsia="Times New Roman" w:hAnsi="B Badr" w:hint="cs"/>
          <w:rtl/>
        </w:rPr>
        <w:t>فورا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مصلحان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قرآن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دچار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بيماري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عبادتهايي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ملاک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بيماري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بيماري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بيماري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بيفتد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فراموش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منحرفي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جامعه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معتدل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].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تاريخ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مطالعه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شرکت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قائِمُ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صائِمُ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النّهار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ضارِبٌ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بِالسّيفِ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صبح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کار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طمعش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کشورگشايان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دنبال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طمعشان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ارزشش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جامعيتش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جامعيت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هرگز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فراموش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مرکب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اجزائش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تعادلش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ترکيب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انواع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ويتامينها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.[3]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توبه،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112.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انسان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187.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تعليم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344.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گوشه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گيري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سعدي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بديدم </w:t>
      </w:r>
      <w:r w:rsidRPr="00C23FD2">
        <w:rPr>
          <w:rFonts w:ascii="B Badr" w:eastAsia="Times New Roman" w:hAnsi="B Badr" w:hint="cs"/>
          <w:rtl/>
        </w:rPr>
        <w:t>عابدي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کوهساري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قناعت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غاري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نيائي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که </w:t>
      </w:r>
      <w:r w:rsidRPr="00C23FD2">
        <w:rPr>
          <w:rFonts w:ascii="B Badr" w:eastAsia="Times New Roman" w:hAnsi="B Badr" w:hint="cs"/>
          <w:rtl/>
        </w:rPr>
        <w:t>باري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گشائي</w:t>
      </w:r>
      <w:r w:rsidRPr="00C23FD2">
        <w:rPr>
          <w:rFonts w:ascii="B Badr" w:eastAsia="Times New Roman" w:hAnsi="B Badr"/>
          <w:rtl/>
        </w:rPr>
        <w:t xml:space="preserve">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عابدي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تمجيد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عذري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سکوت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عذر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قبول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بگفت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نغزند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چو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پيلان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بلغزند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پري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نغز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بيفتد،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اختيار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ضبط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لذا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حبس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ماشاءالله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حبس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برسد</w:t>
      </w:r>
      <w:r w:rsidRPr="00C23FD2">
        <w:rPr>
          <w:rFonts w:ascii="B Badr" w:eastAsia="Times New Roman" w:hAnsi="B Badr"/>
          <w:rtl/>
        </w:rPr>
        <w:t>]</w:t>
      </w:r>
      <w:r w:rsidRPr="00C23FD2">
        <w:rPr>
          <w:rFonts w:ascii="B Badr" w:eastAsia="Times New Roman" w:hAnsi="B Badr" w:hint="cs"/>
          <w:rtl/>
        </w:rPr>
        <w:t>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آقاي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سعدي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القصص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احسن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القصص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داستان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يوسف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داستان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يوسف،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داستان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يَتَّقِ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يَصْبِرْ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يوسف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امکانات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شرايط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کامجويي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را </w:t>
      </w:r>
      <w:r w:rsidRPr="00C23FD2">
        <w:rPr>
          <w:rFonts w:ascii="B Badr" w:eastAsia="Times New Roman" w:hAnsi="B Badr" w:hint="cs"/>
          <w:rtl/>
        </w:rPr>
        <w:t>حفظ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گلستان،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باب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سوم،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حکايت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دوم</w:t>
      </w:r>
      <w:r w:rsidRPr="00C23FD2">
        <w:rPr>
          <w:rFonts w:ascii="B Badr" w:eastAsia="Times New Roman" w:hAnsi="Georgia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انسان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133.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حکومت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يافتگان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لَيَنْصُرَنَّ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يَنْصُرُهُ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لَقَوِيٌّ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عَزيزٌ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غالب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قرآن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توصيف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دفاع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حکومت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تشکيل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اَلّذينَ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مَکَنّاهُمْ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الاَرْضِ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حکوت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مستقر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سازيم،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تسلط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بخشيم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درميايند،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شکلي؟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اَقامُوا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الصَّلوةَ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بپا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آتوا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الزَّکوةَ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زکوة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رمز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زکوة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رمز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خلوص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اَمَرُوا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بِالْمَعْرُوفِ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نَهَوْا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الْمُنْکَرِ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متعهد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ترويج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زشتيها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مبارزه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عَاقِبَةُ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الاُمُورِ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.[2] </w:t>
      </w:r>
      <w:r w:rsidRPr="00C23FD2">
        <w:rPr>
          <w:rFonts w:ascii="B Badr" w:eastAsia="Times New Roman" w:hAnsi="B Badr" w:hint="cs"/>
          <w:rtl/>
        </w:rPr>
        <w:t>عاقبت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حج،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42.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سوره </w:t>
      </w:r>
      <w:r w:rsidRPr="00C23FD2">
        <w:rPr>
          <w:rFonts w:ascii="B Badr" w:eastAsia="Times New Roman" w:hAnsi="B Badr" w:hint="cs"/>
          <w:rtl/>
        </w:rPr>
        <w:t>حج،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آيه</w:t>
      </w:r>
      <w:r w:rsidRPr="00C23FD2">
        <w:rPr>
          <w:rFonts w:ascii="B Badr" w:eastAsia="Times New Roman" w:hAnsi="B Badr"/>
          <w:rtl/>
        </w:rPr>
        <w:t xml:space="preserve"> 43.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ازدواج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ازدواج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برخلاف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تقدسش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پختگي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بوسيله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رياضت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مراقبه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بگذراند،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بگذراند،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متأهل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تأثير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پختگي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عواملي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مؤثر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گفتارهاي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معنوي،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234.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کار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يکي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طبق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معمول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محضر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حضرت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شرکت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مجالس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حاضر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راستي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فلاني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شود؟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اخيرا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تنگدست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کند؟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هيچ،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يکسره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پرداخته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عهده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مخارج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درجاتي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.[2] . </w:t>
      </w:r>
    </w:p>
    <w:p w:rsidR="00B603D3" w:rsidRDefault="00B603D3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4E30BC" w:rsidRPr="00C23FD2" w:rsidRDefault="00B603D3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/>
          <w:rtl/>
        </w:rPr>
        <w:t xml:space="preserve">[1] </w:t>
      </w:r>
      <w:r w:rsidR="004E30BC" w:rsidRPr="00C23FD2">
        <w:rPr>
          <w:rFonts w:ascii="B Badr" w:eastAsia="Times New Roman" w:hAnsi="Georgia" w:hint="cs"/>
          <w:rtl/>
        </w:rPr>
        <w:t>وسائل،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جلد</w:t>
      </w:r>
      <w:r w:rsidR="004E30BC" w:rsidRPr="00C23FD2">
        <w:rPr>
          <w:rFonts w:ascii="B Badr" w:eastAsia="Times New Roman" w:hAnsi="Georgia"/>
          <w:rtl/>
        </w:rPr>
        <w:t xml:space="preserve"> 2</w:t>
      </w:r>
      <w:r w:rsidR="004E30BC" w:rsidRPr="00C23FD2">
        <w:rPr>
          <w:rFonts w:ascii="B Badr" w:eastAsia="Times New Roman" w:hAnsi="Georgia" w:hint="cs"/>
          <w:rtl/>
        </w:rPr>
        <w:t>،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ص</w:t>
      </w:r>
      <w:r w:rsidR="004E30BC" w:rsidRPr="00C23FD2">
        <w:rPr>
          <w:rFonts w:ascii="B Badr" w:eastAsia="Times New Roman" w:hAnsi="Georgia"/>
          <w:rtl/>
        </w:rPr>
        <w:t xml:space="preserve"> 529.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داستان </w:t>
      </w:r>
      <w:r w:rsidRPr="00C23FD2">
        <w:rPr>
          <w:rFonts w:ascii="B Badr" w:eastAsia="Times New Roman" w:hAnsi="B Badr" w:hint="cs"/>
          <w:rtl/>
        </w:rPr>
        <w:t>راستان،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داستان</w:t>
      </w:r>
      <w:r w:rsidRPr="00C23FD2">
        <w:rPr>
          <w:rFonts w:ascii="B Badr" w:eastAsia="Times New Roman" w:hAnsi="B Badr"/>
          <w:rtl/>
        </w:rPr>
        <w:t xml:space="preserve"> 92.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علم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رسول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مدينه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اجتماع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تشکيل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حلقه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تشکيل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سرگرم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سرگرم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گذرانيد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مسرور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خرسند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همراهش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سعادتند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آنگاه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اضافه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فرستاده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اشتغال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حلقه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نشست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سعدي </w:t>
      </w:r>
      <w:r w:rsidRPr="00C23FD2">
        <w:rPr>
          <w:rFonts w:ascii="B Badr" w:eastAsia="Times New Roman" w:hAnsi="B Badr" w:hint="cs"/>
          <w:rtl/>
        </w:rPr>
        <w:t>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صاحبدلي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مدرسه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زخانقاه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بشکست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گفتم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تا </w:t>
      </w:r>
      <w:r w:rsidRPr="00C23FD2">
        <w:rPr>
          <w:rFonts w:ascii="B Badr" w:eastAsia="Times New Roman" w:hAnsi="B Badr" w:hint="cs"/>
          <w:rtl/>
        </w:rPr>
        <w:t>اختيار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گفت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گليم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زموج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وين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رهاند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داستان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راستان،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داستان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اول</w:t>
      </w:r>
      <w:r w:rsidRPr="00C23FD2">
        <w:rPr>
          <w:rFonts w:ascii="B Badr" w:eastAsia="Times New Roman" w:hAnsi="Georgia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انسان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134.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تجلي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وحدت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آن </w:t>
      </w:r>
      <w:r w:rsidRPr="00C23FD2">
        <w:rPr>
          <w:rFonts w:ascii="B Badr" w:eastAsia="Times New Roman" w:hAnsi="B Badr" w:hint="cs"/>
          <w:rtl/>
        </w:rPr>
        <w:t>حقيقتي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آفريده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بازگشت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بياييد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بشتابيم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تَعالَوْا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کَلِمَةٍ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سَواءٍ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بَيْنَنَا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بَيْنَکُمْ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ندهيم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يَتَّخِذ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بَعْضُنا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اَرْباباً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دُونِ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) </w:t>
      </w:r>
      <w:r w:rsidRPr="00C23FD2">
        <w:rPr>
          <w:rFonts w:ascii="B Badr" w:eastAsia="Times New Roman" w:hAnsi="B Badr" w:hint="cs"/>
          <w:rtl/>
        </w:rPr>
        <w:t>انتخاب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نوکري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استثمارگر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استثمار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پائين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شرطي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تَعالَوْا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کَلَمَةٍ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سَوآءٍ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بَيْنَنَا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بَيْنَکُمْ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نَعْبُدُ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نُشْرِکَ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شَيْئاً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يَتَّخِذَ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بَعْضُنا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اَرْباباً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دُونِ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در </w:t>
      </w:r>
      <w:r w:rsidRPr="00C23FD2">
        <w:rPr>
          <w:rFonts w:ascii="B Badr" w:eastAsia="Times New Roman" w:hAnsi="B Badr" w:hint="cs"/>
          <w:rtl/>
        </w:rPr>
        <w:t>نماز،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ستايش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اَلْحَمْدُ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للّهِ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رَبِّ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الْعالَمين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مخاطب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اِيّاکَ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نَعْبُدُ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اِيّاکَ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نَسْتَعينُ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جوييم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السّلام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الصّالحين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انسان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کامل،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321.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تعاون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يکي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قاطع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تأييد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خدمتگذار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تأکيد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تعاون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فرمايد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لَيْسَ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الْبِرَّ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تُوَلُّوا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وُجُوهَکُمْ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قِبَلَ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الْمَشْرِقِ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الْمَغْرِبِ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ولکنَّ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الْبِرَّ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امَنَ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بِاللّهِ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الْيَوْمِ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الاخِرِ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الْمَلائِکَةِ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الْکِتابِ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النَّبيّينَ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اتَي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الْمالَ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حُبِّهِ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ذَوِي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الْقُرْبي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الْيَتامي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الْمَساکينَ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ابْنَ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السَّبيلِ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السَّائِلينَ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الرِّقابِ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اما </w:t>
      </w:r>
      <w:r w:rsidRPr="00C23FD2">
        <w:rPr>
          <w:rFonts w:ascii="B Badr" w:eastAsia="Times New Roman" w:hAnsi="B Badr" w:hint="cs"/>
          <w:rtl/>
        </w:rPr>
        <w:t>يکدفعه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سعدي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نبوده؛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شعر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؛</w:t>
      </w:r>
      <w:r w:rsidRPr="00C23FD2">
        <w:rPr>
          <w:rFonts w:ascii="B Badr" w:eastAsia="Times New Roman" w:hAnsi="B Badr"/>
          <w:rtl/>
        </w:rPr>
        <w:t xml:space="preserve">[2]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</w:t>
      </w:r>
      <w:r w:rsidRPr="00C23FD2">
        <w:rPr>
          <w:rFonts w:ascii="B Badr" w:eastAsia="Times New Roman" w:hAnsi="B Badr"/>
          <w:rtl/>
        </w:rPr>
        <w:t>. [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سخن</w:t>
      </w:r>
      <w:r w:rsidRPr="00C23FD2">
        <w:rPr>
          <w:rFonts w:ascii="B Badr" w:eastAsia="Times New Roman" w:hAnsi="B Badr"/>
          <w:rtl/>
        </w:rPr>
        <w:t xml:space="preserve">]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يکدفعه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انسانيت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روشنفکرهاي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گذارند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انسان </w:t>
      </w:r>
      <w:r w:rsidRPr="00C23FD2">
        <w:rPr>
          <w:rFonts w:ascii="B Badr" w:eastAsia="Times New Roman" w:hAnsi="B Badr" w:hint="cs"/>
          <w:rtl/>
        </w:rPr>
        <w:t>گرائي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پوشانديم؛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بالاتري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منحصر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مجموعه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گوسفندها،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مجموعه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اسبها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شکم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پوشانده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اعلاي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اعلاي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اعلاي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باشم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والايي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>]</w:t>
      </w:r>
      <w:r w:rsidRPr="00C23FD2">
        <w:rPr>
          <w:rFonts w:ascii="B Badr" w:eastAsia="Times New Roman" w:hAnsi="B Badr" w:hint="cs"/>
          <w:rtl/>
        </w:rPr>
        <w:t>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لومومبا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موسي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چومبه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بنا</w:t>
      </w:r>
      <w:r w:rsidRPr="00C23FD2">
        <w:rPr>
          <w:rFonts w:ascii="B Badr" w:eastAsia="Times New Roman" w:hAnsi="B Badr"/>
          <w:rtl/>
        </w:rPr>
        <w:t xml:space="preserve"> باشد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مسأله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چومبه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لومومبا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تفاوت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شويد؟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فرقي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ابوذر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معاويه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کرد؟</w:t>
      </w:r>
      <w:r w:rsidRPr="00C23FD2">
        <w:rPr>
          <w:rFonts w:ascii="B Badr" w:eastAsia="Times New Roman" w:hAnsi="B Badr"/>
          <w:rtl/>
        </w:rPr>
        <w:t xml:space="preserve">[3]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بقره،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ي</w:t>
      </w:r>
      <w:r w:rsidRPr="00C23FD2">
        <w:rPr>
          <w:rFonts w:ascii="B Badr" w:eastAsia="Times New Roman" w:hAnsi="Georgia"/>
          <w:rtl/>
        </w:rPr>
        <w:t xml:space="preserve"> 177.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>[2] [</w:t>
      </w:r>
      <w:r w:rsidRPr="00C23FD2">
        <w:rPr>
          <w:rFonts w:ascii="B Badr" w:eastAsia="Times New Roman" w:hAnsi="B Badr" w:hint="cs"/>
          <w:rtl/>
        </w:rPr>
        <w:t>استاد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مقصود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شعر،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يازدهم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توضيح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دهند</w:t>
      </w:r>
      <w:r w:rsidRPr="00C23FD2">
        <w:rPr>
          <w:rFonts w:ascii="B Badr" w:eastAsia="Times New Roman" w:hAnsi="B Badr"/>
          <w:rtl/>
        </w:rPr>
        <w:t xml:space="preserve">.].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[3] انسان </w:t>
      </w:r>
      <w:r w:rsidRPr="00C23FD2">
        <w:rPr>
          <w:rFonts w:ascii="B Badr" w:eastAsia="Times New Roman" w:hAnsi="B Badr" w:hint="cs"/>
          <w:rtl/>
        </w:rPr>
        <w:t>کامل،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46.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پيوند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ياد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خدا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خدمت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مردم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ياد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سبب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شرايط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سختي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استمداد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اَيُّها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الَّذينَ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امَنُوا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اسْتَعينُوا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بِالصَّبْرِ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الصَّلوةِ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[1]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يادم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سالها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شخصي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سابقه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طلبگي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کسرويها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گيرد،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نوشتيم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تحقير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بنشيند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لبهايش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تکان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گويم؟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شق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سومي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تفنگش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دوشش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خيابانها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کشتيبان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پاسباني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بنشيند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خلوت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تسبيح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بنشيند،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ببندد،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تسبيح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</w:t>
      </w:r>
      <w:r w:rsidRPr="00C23FD2">
        <w:rPr>
          <w:rFonts w:ascii="B Badr" w:eastAsia="Times New Roman" w:hAnsi="B Badr"/>
          <w:rtl/>
        </w:rPr>
        <w:t xml:space="preserve">![2] . </w:t>
      </w:r>
    </w:p>
    <w:p w:rsidR="00B603D3" w:rsidRDefault="00B603D3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  <w:rtl/>
        </w:rPr>
      </w:pPr>
    </w:p>
    <w:p w:rsidR="004E30BC" w:rsidRPr="00C23FD2" w:rsidRDefault="00B603D3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/>
          <w:rtl/>
        </w:rPr>
        <w:t xml:space="preserve">[1] </w:t>
      </w:r>
      <w:r w:rsidR="004E30BC" w:rsidRPr="00C23FD2">
        <w:rPr>
          <w:rFonts w:ascii="B Badr" w:eastAsia="Times New Roman" w:hAnsi="Georgia" w:hint="cs"/>
          <w:rtl/>
        </w:rPr>
        <w:t>سوره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ي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بقره،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آيه</w:t>
      </w:r>
      <w:r w:rsidR="004E30BC" w:rsidRPr="00C23FD2">
        <w:rPr>
          <w:rFonts w:ascii="B Badr" w:eastAsia="Times New Roman" w:hAnsi="Georgia"/>
          <w:rtl/>
        </w:rPr>
        <w:t xml:space="preserve"> </w:t>
      </w:r>
      <w:r w:rsidR="004E30BC" w:rsidRPr="00C23FD2">
        <w:rPr>
          <w:rFonts w:ascii="B Badr" w:eastAsia="Times New Roman" w:hAnsi="Georgia" w:hint="cs"/>
          <w:rtl/>
        </w:rPr>
        <w:t>ي</w:t>
      </w:r>
      <w:r w:rsidR="004E30BC" w:rsidRPr="00C23FD2">
        <w:rPr>
          <w:rFonts w:ascii="B Badr" w:eastAsia="Times New Roman" w:hAnsi="Georgia"/>
          <w:rtl/>
        </w:rPr>
        <w:t xml:space="preserve"> 154.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آشنايي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92.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همکاري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مردي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برگشته،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سرگذشت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مسافرت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همراهانش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تعريف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مخصوصا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همسفران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ستود،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بزرگواري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همچو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شريفي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مفتخر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يکسره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منزلي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فورا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سجاده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پهن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ميداد؟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حيوان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تيمار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کرد؟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cs"/>
          <w:rtl/>
        </w:rPr>
        <w:t>البته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افتخار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مقدس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-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بنابراين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ايد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داستان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راستان،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داستان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پنجم</w:t>
      </w:r>
      <w:r w:rsidRPr="00C23FD2">
        <w:rPr>
          <w:rFonts w:ascii="B Badr"/>
          <w:rtl/>
        </w:rPr>
        <w:t>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همدردي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با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محرومان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شما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وضوح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روشن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هويداست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خداباوري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خداباوري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عجيب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لرزند،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قيامت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جعفر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خوانيم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حَليفِ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السَّجْدَةِ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الطَّويلَةِ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الدُّمُوعِ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الغَزيرَةِ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سجده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طولاني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اشکهاي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جوشان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تا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منقلب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آتشين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سنت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معصومين</w:t>
      </w:r>
      <w:r w:rsidRPr="00C23FD2">
        <w:rPr>
          <w:rFonts w:ascii="B Badr" w:eastAsia="Times New Roman" w:hAnsi="B Badr"/>
          <w:rtl/>
        </w:rPr>
        <w:t xml:space="preserve">] </w:t>
      </w:r>
      <w:r w:rsidRPr="00C23FD2">
        <w:rPr>
          <w:rFonts w:ascii="B Badr" w:eastAsia="Times New Roman" w:hAnsi="B Badr" w:hint="cs"/>
          <w:rtl/>
        </w:rPr>
        <w:t>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همدردي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همدلي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ضعفاء،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محرومان،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بيچارگان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افتادگان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العابدين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باقر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صادق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کاظم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تاريخ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مطالعه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احوال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ضعفا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فقراء،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برنامه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هاست،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آنهم</w:t>
      </w:r>
      <w:r w:rsidRPr="00C23FD2">
        <w:rPr>
          <w:rFonts w:ascii="B Badr" w:eastAsia="Times New Roman" w:hAnsi="B Badr"/>
          <w:rtl/>
        </w:rPr>
        <w:t xml:space="preserve"> [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] </w:t>
      </w:r>
      <w:r w:rsidRPr="00C23FD2">
        <w:rPr>
          <w:rFonts w:ascii="B Badr" w:eastAsia="Times New Roman" w:hAnsi="B Badr" w:hint="cs"/>
          <w:rtl/>
        </w:rPr>
        <w:t>شخصا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فقط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بدهند،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نپذيرند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موکول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نکنند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منتهي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الامال،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ج</w:t>
      </w:r>
      <w:r w:rsidRPr="00C23FD2">
        <w:rPr>
          <w:rFonts w:ascii="B Badr" w:eastAsia="Times New Roman" w:hAnsi="Georgia"/>
          <w:rtl/>
        </w:rPr>
        <w:t xml:space="preserve"> 2</w:t>
      </w:r>
      <w:r w:rsidRPr="00C23FD2">
        <w:rPr>
          <w:rFonts w:ascii="B Badr" w:eastAsia="Times New Roman" w:hAnsi="Georgia" w:hint="cs"/>
          <w:rtl/>
        </w:rPr>
        <w:t>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ص</w:t>
      </w:r>
      <w:r w:rsidRPr="00C23FD2">
        <w:rPr>
          <w:rFonts w:ascii="B Badr" w:eastAsia="Times New Roman" w:hAnsi="Georgia"/>
          <w:rtl/>
        </w:rPr>
        <w:t xml:space="preserve"> 222.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سيري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ائمه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اطهار</w:t>
      </w:r>
      <w:r w:rsidRPr="00C23FD2">
        <w:rPr>
          <w:rFonts w:ascii="B Badr" w:eastAsia="Times New Roman" w:hAnsi="B Badr"/>
          <w:rtl/>
        </w:rPr>
        <w:t xml:space="preserve"> (</w:t>
      </w:r>
      <w:r w:rsidRPr="00C23FD2">
        <w:rPr>
          <w:rFonts w:ascii="B Badr" w:eastAsia="Times New Roman" w:hAnsi="B Badr" w:hint="cs"/>
          <w:rtl/>
        </w:rPr>
        <w:t>ع</w:t>
      </w:r>
      <w:r w:rsidRPr="00C23FD2">
        <w:rPr>
          <w:rFonts w:ascii="B Badr" w:eastAsia="Times New Roman" w:hAnsi="B Badr"/>
          <w:rtl/>
        </w:rPr>
        <w:t>)</w:t>
      </w:r>
      <w:r w:rsidRPr="00C23FD2">
        <w:rPr>
          <w:rFonts w:ascii="B Badr" w:eastAsia="Times New Roman" w:hAnsi="B Badr" w:hint="cs"/>
          <w:rtl/>
        </w:rPr>
        <w:t>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183.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توجه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به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همسايگان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امام </w:t>
      </w:r>
      <w:r w:rsidRPr="00C23FD2">
        <w:rPr>
          <w:rFonts w:ascii="B Badr" w:eastAsia="Times New Roman" w:hAnsi="B Badr" w:hint="cs"/>
          <w:rtl/>
        </w:rPr>
        <w:t>مجتبي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کودکي،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بيدار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مادرم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زهرا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عليهاالسلام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مشغول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گذراندم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‏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متوجه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دعاهايش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خواستم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چگونه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اما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تعجب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فردا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سؤال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کردم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چرا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نکردي؟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فرمود: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بُنَي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الجار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الدار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پسرم،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همسايه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خودت</w:t>
      </w:r>
      <w:r w:rsidRPr="00C23FD2">
        <w:rPr>
          <w:rFonts w:ascii="B Badr" w:eastAsia="Times New Roman" w:hAnsi="B Badr"/>
          <w:rtl/>
        </w:rPr>
        <w:t xml:space="preserve">![1]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پيرامون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انقلاب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اسلامي،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62.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گذشت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داستان </w:t>
      </w:r>
      <w:r w:rsidRPr="00C23FD2">
        <w:rPr>
          <w:rFonts w:ascii="B Badr" w:eastAsia="Times New Roman" w:hAnsi="B Badr" w:hint="cs"/>
          <w:rtl/>
        </w:rPr>
        <w:t>مالک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ايد</w:t>
      </w:r>
      <w:r w:rsidRPr="00C23FD2">
        <w:rPr>
          <w:rFonts w:ascii="B Badr" w:eastAsia="Times New Roman" w:hAnsi="B Badr"/>
          <w:rtl/>
        </w:rPr>
        <w:t xml:space="preserve">: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گذشت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شناخت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نوشته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بُندقه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اشغالي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مالک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مالک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اعتنايي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شخصي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بازاري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آيا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شناختي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اينجور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اهانت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مسخره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مالک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اميرالجند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سپهسالار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ابيطالب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بدنش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لرزه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قبل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تصميم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معذرت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بخواهم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تعقيبش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داخل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صبر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التماس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تربيتي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جسارت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شناختم،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حرفها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مالک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نيامدم،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رکعت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گناه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بگذرد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هدايت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.[1]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فلسفه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اخلاق،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24.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lastRenderedPageBreak/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جهاد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قرآن </w:t>
      </w:r>
      <w:r w:rsidRPr="00C23FD2">
        <w:rPr>
          <w:rFonts w:ascii="B Badr" w:eastAsia="Times New Roman" w:hAnsi="B Badr" w:hint="cs"/>
          <w:rtl/>
        </w:rPr>
        <w:t>فلسفه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عجيب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حقايق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يادآوري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کانّه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مواجه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سؤالات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اشکالاتيکه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مسيحيها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آسماني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دينيي،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چگونه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اجازه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صلح،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صفا،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نه،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مواقعي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تهاجم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نقطه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دفاع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سنگ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مراکز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لَوْلا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دَفْعُ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النّاسَ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بَعْضَهُمْ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بِبَعْضٍ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لَهُدِّمَتْ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صَوامِعٌ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بِيَعٌ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صَلَواتٌ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مَساجِدُ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يُذْکَرُ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فِيهَا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اسْمُ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اگر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وسيله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تهاجم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بعضي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نگيرد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صومعه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مراکز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خراب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مراکز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يهوديها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مراکز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صوفيها،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مساجد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تهاجم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آزادي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شکل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بعد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وعده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نصرت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لَيَنْصُرَنَّ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يَنْصُرُهُ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اِنَّ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لَقَوِيٌّ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عَزيز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خدا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خداوند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نيرومند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غالب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.[2] 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C23FD2">
        <w:rPr>
          <w:rFonts w:ascii="B Badr" w:eastAsia="Times New Roman" w:hAnsi="Georgia"/>
          <w:rtl/>
        </w:rPr>
        <w:t xml:space="preserve">[1] </w:t>
      </w:r>
      <w:r w:rsidRPr="00C23FD2">
        <w:rPr>
          <w:rFonts w:ascii="B Badr" w:eastAsia="Times New Roman" w:hAnsi="Georgia" w:hint="cs"/>
          <w:rtl/>
        </w:rPr>
        <w:t>سوره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حج،</w:t>
      </w:r>
      <w:r w:rsidRPr="00C23FD2">
        <w:rPr>
          <w:rFonts w:ascii="B Badr" w:eastAsia="Times New Roman" w:hAnsi="Georgia"/>
          <w:rtl/>
        </w:rPr>
        <w:t xml:space="preserve"> </w:t>
      </w:r>
      <w:r w:rsidRPr="00C23FD2">
        <w:rPr>
          <w:rFonts w:ascii="B Badr" w:eastAsia="Times New Roman" w:hAnsi="Georgia" w:hint="cs"/>
          <w:rtl/>
        </w:rPr>
        <w:t>آيه</w:t>
      </w:r>
      <w:r w:rsidRPr="00C23FD2">
        <w:rPr>
          <w:rFonts w:ascii="B Badr" w:eastAsia="Times New Roman" w:hAnsi="Georgia"/>
          <w:rtl/>
        </w:rPr>
        <w:t xml:space="preserve"> 40.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[2] کتاب </w:t>
      </w:r>
      <w:r w:rsidRPr="00C23FD2">
        <w:rPr>
          <w:rFonts w:ascii="B Badr" w:eastAsia="Times New Roman" w:hAnsi="B Badr" w:hint="cs"/>
          <w:rtl/>
        </w:rPr>
        <w:t>جهاد،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</w:t>
      </w:r>
      <w:r w:rsidRPr="00C23FD2">
        <w:rPr>
          <w:rFonts w:ascii="B Badr" w:eastAsia="Times New Roman" w:hAnsi="B Badr"/>
          <w:rtl/>
        </w:rPr>
        <w:t xml:space="preserve"> 20. 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عابد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آرزوي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جهاد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قضيه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معروفي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شيعه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علماي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مرحوم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درباره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حضرت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عاشورا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سراغ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چرا؟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بالاتر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مهمي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فرزند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قهرا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ايستاد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رؤيا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صحراي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کربلاست،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72 </w:t>
      </w:r>
      <w:r w:rsidRPr="00C23FD2">
        <w:rPr>
          <w:rFonts w:ascii="B Badr" w:eastAsia="Times New Roman" w:hAnsi="B Badr" w:hint="cs"/>
          <w:rtl/>
        </w:rPr>
        <w:t>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لشگر</w:t>
      </w:r>
      <w:r w:rsidRPr="00C23FD2">
        <w:rPr>
          <w:rFonts w:ascii="B Badr" w:eastAsia="Times New Roman" w:hAnsi="B Badr"/>
          <w:rtl/>
        </w:rPr>
        <w:t xml:space="preserve"> 30 </w:t>
      </w:r>
      <w:r w:rsidRPr="00C23FD2">
        <w:rPr>
          <w:rFonts w:ascii="B Badr" w:eastAsia="Times New Roman" w:hAnsi="B Badr" w:hint="cs"/>
          <w:rtl/>
        </w:rPr>
        <w:t>هزار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طرف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جريان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موقع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خواهند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حضرت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عليه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بايستيد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بخوانيم</w:t>
      </w:r>
      <w:r w:rsidRPr="00C23FD2">
        <w:rPr>
          <w:rFonts w:ascii="B Badr" w:eastAsia="Times New Roman" w:hAnsi="B Badr"/>
          <w:rtl/>
        </w:rPr>
        <w:t>. (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سعيد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عبدالله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حنفي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سپر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دادند</w:t>
      </w:r>
      <w:r w:rsidRPr="00C23FD2">
        <w:rPr>
          <w:rFonts w:ascii="B Badr" w:eastAsia="Times New Roman" w:hAnsi="B Badr"/>
          <w:rtl/>
        </w:rPr>
        <w:t xml:space="preserve">).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lastRenderedPageBreak/>
        <w:t xml:space="preserve">دشمن </w:t>
      </w:r>
      <w:r w:rsidRPr="00C23FD2">
        <w:rPr>
          <w:rFonts w:ascii="B Badr" w:eastAsia="Times New Roman" w:hAnsi="B Badr" w:hint="cs"/>
          <w:rtl/>
        </w:rPr>
        <w:t>تيراندازي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آقا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ايستاد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اولين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آيد،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ناگاه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اصابت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اَسْتَغْفر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اللّه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ربّي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اَتُوب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اليه،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کردم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نزديک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دفعه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جريان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تکرار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شد؛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اختيار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هنگام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اِنّي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اَعْلَمُ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اَصْحاباً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خيراً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اَفْضَلَ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اَصْحابي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اصحابي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اصحاب </w:t>
      </w:r>
      <w:r w:rsidRPr="00C23FD2">
        <w:rPr>
          <w:rFonts w:ascii="B Badr" w:eastAsia="Times New Roman" w:hAnsi="B Badr" w:hint="cs"/>
          <w:rtl/>
        </w:rPr>
        <w:t>خودم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شناسم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کتاب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حقيقتي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يَغْزُ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يُحَدِّثْ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نَفْسَهُ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بِغَزْوٍ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ماتَ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شُعْبَةٍ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النِّفاقِ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کسي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نبوده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لااقل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دورويي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يعني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موقع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داستاني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مثنوي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حديث،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تطبيق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گويد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واجبات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مستحبات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نماز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زياد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زکات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مجاهديني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زمان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صليبيها</w:t>
      </w:r>
      <w:r w:rsidRPr="00C23FD2">
        <w:rPr>
          <w:rFonts w:ascii="B Badr" w:eastAsia="Times New Roman" w:hAnsi="B Badr"/>
          <w:rtl/>
        </w:rPr>
        <w:t xml:space="preserve"> -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چنانچه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بشوم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بسيار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خوب،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نديده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بفرماييد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جهاد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تهيه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يک </w:t>
      </w:r>
      <w:r w:rsidRPr="00C23FD2">
        <w:rPr>
          <w:rFonts w:ascii="B Badr" w:eastAsia="Times New Roman" w:hAnsi="B Badr" w:hint="cs"/>
          <w:rtl/>
        </w:rPr>
        <w:t>روز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داخل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نشسته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شيپور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صدا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درآمد،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مثل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کبوتر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اسبهاشان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آقاي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جنبيد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لباسهايش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پشتش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انداخت،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شمشيرش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برداشت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اسبش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آنها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برگشتند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بله،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حمله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برگشتيم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عجب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کاري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چي؟</w:t>
      </w:r>
      <w:r w:rsidRPr="00C23FD2">
        <w:rPr>
          <w:rFonts w:ascii="B Badr" w:eastAsia="Times New Roman" w:hAnsi="B Badr"/>
          <w:rtl/>
        </w:rPr>
        <w:t xml:space="preserve">!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نجنبيدي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فيض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محروم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مانديم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سربازها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شريرهاي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دشمن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اسارت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اکنون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خيمه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اعدام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شود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خيلي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ثواب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نائل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بزن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جلو،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گردن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کلفتي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نعره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کشيد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آمدي؟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بيهوش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اسير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بسته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خوابيد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دهانش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شروع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گلوي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شاهرگ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قطع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مجاهدين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حادثه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باشد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وقتي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بيهوش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افتاده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کافر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نزديک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شاهرگ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ببرد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عقب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lastRenderedPageBreak/>
        <w:t>زاهد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رويش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پاشيدند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حال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آوردند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گفتند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قضيه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بود؟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cs"/>
          <w:rtl/>
        </w:rPr>
        <w:t>والله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نفهميدم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همينکه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نزديک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فريادي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ديگر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نفهميدم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معني</w:t>
      </w:r>
      <w:r w:rsidRPr="00C23FD2">
        <w:rPr>
          <w:rFonts w:ascii="B Badr" w:eastAsia="Times New Roman" w:hAnsi="B Badr"/>
          <w:rtl/>
        </w:rPr>
        <w:t xml:space="preserve">: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مَنْ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لَمْ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يَغْزُ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لَم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يُحَدِّثْ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نَفْسَهُ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بِغَزْوٍ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ماتَ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عَلي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شُعْبَةٍ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مِنَ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النِّفاقِ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عبادتهايي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مايه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مايه،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بدني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انجام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دهيم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عبادتهاي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نمازهاي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خواندنهاي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ذکر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گفتنهاي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ندارد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هيکلش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کوچکي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اغلب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ايجاد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غرور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نتيجه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دنيا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دانيم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چنين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مسلمان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واقعي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طور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پيغمبر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اکرم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فرمودند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بميرد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درونش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نفاق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دوروئي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دارد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rtl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آشنايي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با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قرآن،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ص</w:t>
      </w:r>
      <w:r w:rsidRPr="00C23FD2">
        <w:rPr>
          <w:rFonts w:ascii="B Badr"/>
          <w:rtl/>
        </w:rPr>
        <w:t xml:space="preserve"> 177.</w:t>
      </w:r>
    </w:p>
    <w:p w:rsidR="004E30BC" w:rsidRPr="00C23FD2" w:rsidRDefault="004E30BC" w:rsidP="00C23FD2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و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ادبيات</w:t>
      </w:r>
      <w:r w:rsidRPr="00C23FD2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C23FD2">
        <w:rPr>
          <w:rFonts w:eastAsia="Times New Roman" w:cs="B Lotus" w:hint="cs"/>
          <w:bCs w:val="0"/>
          <w:color w:val="auto"/>
          <w:sz w:val="28"/>
          <w:szCs w:val="28"/>
          <w:rtl/>
        </w:rPr>
        <w:t>اسلامي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چنانکه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دانيم،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وجهه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دورپرواز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ادبيات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عربي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فارسي،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وجهه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روابط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عابدانه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عاشقانه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ذات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احديت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نازک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ظريفي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عنوان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خطابه،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دعا،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تمثيل،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کنايه،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صورت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راستي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تحسين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آميز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اعجاب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انگيز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B603D3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مقايسه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ماقبل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قلمرو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کشورهاي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توان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فهميد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عظيمي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جهت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عمق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وسعت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وجود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آورده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اسلام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آتش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="00B603D3">
        <w:rPr>
          <w:rFonts w:ascii="B Badr" w:eastAsia="Times New Roman" w:hAnsi="B Badr" w:hint="cs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پرستيدند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اثر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کوتاهي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مجسمه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معبود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قرار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احيانا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پسر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رسما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اهورامزدا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مجسم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دانستند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مجسمه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اش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همه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نصب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مردمي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ساخت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مجردترين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معاني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رقيق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لطيف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تصورات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مغز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خود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جاي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دادند</w:t>
      </w:r>
      <w:r w:rsidRPr="00C23FD2">
        <w:rPr>
          <w:rFonts w:ascii="B Badr" w:eastAsia="Times New Roman" w:hAnsi="B Badr"/>
          <w:rtl/>
        </w:rPr>
        <w:t xml:space="preserve">.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/>
          <w:rtl/>
        </w:rPr>
        <w:t xml:space="preserve">چطور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مرتبه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انديشه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عوض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منطق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تغيير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کرد،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افکار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اوج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گرفت،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احساسات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رقت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يافت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متعالي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شد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ارزشها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دگرگون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گشت؟</w:t>
      </w:r>
      <w:r w:rsidRPr="00C23FD2">
        <w:rPr>
          <w:rFonts w:ascii="B Badr" w:eastAsia="Times New Roman" w:hAnsi="B Badr"/>
          <w:rtl/>
        </w:rPr>
        <w:t xml:space="preserve"> </w:t>
      </w:r>
    </w:p>
    <w:p w:rsidR="004E30BC" w:rsidRPr="00C23FD2" w:rsidRDefault="004E30BC" w:rsidP="00C23FD2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سبعه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معلقه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eastAsia"/>
          <w:rtl/>
        </w:rPr>
        <w:t>«</w:t>
      </w:r>
      <w:r w:rsidRPr="00C23FD2">
        <w:rPr>
          <w:rFonts w:ascii="B Badr" w:eastAsia="Times New Roman" w:hAnsi="B Badr" w:hint="cs"/>
          <w:rtl/>
        </w:rPr>
        <w:t>نهج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البلاغه</w:t>
      </w:r>
      <w:r w:rsidRPr="00C23FD2">
        <w:rPr>
          <w:rFonts w:ascii="B Badr" w:eastAsia="Times New Roman" w:hAnsi="B Badr" w:hint="eastAsia"/>
          <w:rtl/>
        </w:rPr>
        <w:t>»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متوالي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نسل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نمونه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فصاحت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بلاغت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اما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نظر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محتوي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تفاوت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از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زمين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تا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آسمان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.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آن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وصف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اسب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است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نيزه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شتر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شبيخون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چشم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ابرو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معاشقه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مدح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هجو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افراد،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و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در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يکي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عاليترين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مفاهيم</w:t>
      </w:r>
      <w:r w:rsidRPr="00C23FD2">
        <w:rPr>
          <w:rFonts w:ascii="B Badr" w:eastAsia="Times New Roman" w:hAnsi="B Badr"/>
          <w:rtl/>
        </w:rPr>
        <w:t xml:space="preserve"> </w:t>
      </w:r>
      <w:r w:rsidRPr="00C23FD2">
        <w:rPr>
          <w:rFonts w:ascii="B Badr" w:eastAsia="Times New Roman" w:hAnsi="B Badr" w:hint="cs"/>
          <w:rtl/>
        </w:rPr>
        <w:t>انساني</w:t>
      </w:r>
      <w:r w:rsidRPr="00C23FD2">
        <w:rPr>
          <w:rFonts w:ascii="B Badr" w:eastAsia="Times New Roman" w:hAnsi="B Badr"/>
          <w:rtl/>
        </w:rPr>
        <w:t xml:space="preserve">.[1] . </w:t>
      </w:r>
    </w:p>
    <w:p w:rsidR="004E30BC" w:rsidRPr="00C23FD2" w:rsidRDefault="004E30BC" w:rsidP="00C23FD2">
      <w:pPr>
        <w:bidi/>
        <w:jc w:val="left"/>
        <w:rPr>
          <w:lang w:bidi="fa-IR"/>
        </w:rPr>
      </w:pPr>
      <w:r w:rsidRPr="00C23FD2">
        <w:rPr>
          <w:rFonts w:ascii="B Badr"/>
          <w:rtl/>
        </w:rPr>
        <w:t xml:space="preserve">[1] </w:t>
      </w:r>
      <w:r w:rsidRPr="00C23FD2">
        <w:rPr>
          <w:rFonts w:ascii="B Badr" w:hint="cs"/>
          <w:rtl/>
        </w:rPr>
        <w:t>سيري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در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نهج</w:t>
      </w:r>
      <w:r w:rsidRPr="00C23FD2">
        <w:rPr>
          <w:rFonts w:ascii="B Badr"/>
          <w:rtl/>
        </w:rPr>
        <w:t xml:space="preserve"> </w:t>
      </w:r>
      <w:r w:rsidRPr="00C23FD2">
        <w:rPr>
          <w:rFonts w:ascii="B Badr" w:hint="cs"/>
          <w:rtl/>
        </w:rPr>
        <w:t>البلاغه،</w:t>
      </w:r>
      <w:r w:rsidRPr="00C23FD2">
        <w:rPr>
          <w:rFonts w:ascii="B Badr"/>
          <w:rtl/>
        </w:rPr>
        <w:t xml:space="preserve"> 84.</w:t>
      </w:r>
    </w:p>
    <w:p w:rsidR="00C23FD2" w:rsidRPr="00C23FD2" w:rsidRDefault="00C23FD2">
      <w:pPr>
        <w:bidi/>
        <w:jc w:val="left"/>
        <w:rPr>
          <w:lang w:bidi="fa-IR"/>
        </w:rPr>
      </w:pPr>
    </w:p>
    <w:sectPr w:rsidR="00C23FD2" w:rsidRPr="00C23F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74"/>
    <w:rsid w:val="004E30BC"/>
    <w:rsid w:val="00812520"/>
    <w:rsid w:val="00B603D3"/>
    <w:rsid w:val="00C23FD2"/>
    <w:rsid w:val="00E47377"/>
    <w:rsid w:val="00F1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AF870D-B499-4806-BE1F-A1FF4FE0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0BC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0BC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0BC"/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E30BC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9614</Words>
  <Characters>54806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2016-02-14T06:11:00Z</dcterms:created>
  <dcterms:modified xsi:type="dcterms:W3CDTF">2016-03-05T07:40:00Z</dcterms:modified>
</cp:coreProperties>
</file>