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44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  <w:rtl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>بسم الله الرحمن الرحیم</w:t>
      </w:r>
    </w:p>
    <w:p w:rsid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  <w:rtl/>
        </w:rPr>
      </w:pPr>
      <w:r>
        <w:rPr>
          <w:rFonts w:ascii="B Badr" w:eastAsia="Times New Roman" w:hAnsi="Georgia" w:cs="B Lotus" w:hint="cs"/>
          <w:sz w:val="28"/>
          <w:szCs w:val="28"/>
          <w:rtl/>
        </w:rPr>
        <w:t>نماز از دیدگاه دانشمندان و متفکران</w:t>
      </w:r>
    </w:p>
    <w:p w:rsidR="00002D63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>
        <w:rPr>
          <w:rFonts w:ascii="B Badr" w:eastAsia="Times New Roman" w:hAnsi="Georgia" w:cs="B Lotus" w:hint="cs"/>
          <w:sz w:val="28"/>
          <w:szCs w:val="28"/>
          <w:rtl/>
        </w:rPr>
        <w:t xml:space="preserve">منبع: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نماز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از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ديدگاه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دانشمندان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متفکران</w:t>
      </w:r>
    </w:p>
    <w:p w:rsidR="00F94FE3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>نویسنده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>: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رحيم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کارگر</w:t>
      </w:r>
      <w:r w:rsidR="00F94FE3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F94FE3" w:rsidRPr="003C4C44">
        <w:rPr>
          <w:rFonts w:ascii="B Badr" w:eastAsia="Times New Roman" w:hAnsi="Georgia" w:cs="B Lotus" w:hint="cs"/>
          <w:sz w:val="28"/>
          <w:szCs w:val="28"/>
          <w:rtl/>
        </w:rPr>
        <w:t>محمدياري</w:t>
      </w:r>
    </w:p>
    <w:p w:rsidR="003C4C44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 w:hint="cs"/>
          <w:sz w:val="28"/>
          <w:szCs w:val="28"/>
          <w:rtl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>تهیه کننده: مرکز تخصصی نماز</w:t>
      </w:r>
    </w:p>
    <w:p w:rsid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 w:hint="cs"/>
          <w:sz w:val="28"/>
          <w:szCs w:val="28"/>
          <w:rtl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>کلید واژه:</w:t>
      </w:r>
      <w:r>
        <w:rPr>
          <w:rFonts w:ascii="B Badr" w:eastAsia="Times New Roman" w:hAnsi="Georgia" w:cs="B Lotus" w:hint="cs"/>
          <w:sz w:val="28"/>
          <w:szCs w:val="28"/>
          <w:rtl/>
        </w:rPr>
        <w:t xml:space="preserve"> نماز,عبادت,جایگاه عبادت,نماز و علماء,نماز و دانشمندان</w:t>
      </w:r>
    </w:p>
    <w:p w:rsidR="003C4C44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  <w:rtl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 xml:space="preserve">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 w:hint="cs"/>
          <w:sz w:val="28"/>
          <w:szCs w:val="28"/>
          <w:rtl/>
        </w:rPr>
        <w:t>ديدگاه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ماکس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مولر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ماکس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مولر،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خاورشناسي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آکسفورد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سرفرود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نتوانسته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حکايت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استواري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فطري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منطق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آميخته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همچنانکه،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منوط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تنفس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جذب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اکسيژن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دفع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ملکوت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کبريايي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گذرگاه،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بزدايد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تابناک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توحيد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نماز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مختلف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نامأنوسي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محبوب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وصف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بلبل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غزل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قمري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57DD9" w:rsidRPr="003C4C44" w:rsidRDefault="00357DD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3C4C44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 </w:t>
      </w:r>
      <w:r w:rsidR="00357DD9" w:rsidRPr="003C4C44">
        <w:rPr>
          <w:rFonts w:ascii="B Badr" w:cs="B Lotus"/>
          <w:sz w:val="28"/>
          <w:szCs w:val="28"/>
          <w:rtl/>
        </w:rPr>
        <w:t xml:space="preserve">[1] </w:t>
      </w:r>
      <w:r w:rsidR="00357DD9" w:rsidRPr="003C4C44">
        <w:rPr>
          <w:rFonts w:ascii="B Badr" w:cs="B Lotus" w:hint="cs"/>
          <w:sz w:val="28"/>
          <w:szCs w:val="28"/>
          <w:rtl/>
        </w:rPr>
        <w:t>فرهنگ</w:t>
      </w:r>
      <w:r w:rsidR="00357DD9" w:rsidRPr="003C4C44">
        <w:rPr>
          <w:rFonts w:ascii="B Badr" w:cs="B Lotus"/>
          <w:sz w:val="28"/>
          <w:szCs w:val="28"/>
          <w:rtl/>
        </w:rPr>
        <w:t xml:space="preserve"> </w:t>
      </w:r>
      <w:r w:rsidR="00357DD9" w:rsidRPr="003C4C44">
        <w:rPr>
          <w:rFonts w:ascii="B Badr" w:cs="B Lotus" w:hint="cs"/>
          <w:sz w:val="28"/>
          <w:szCs w:val="28"/>
          <w:rtl/>
        </w:rPr>
        <w:t>نماز،</w:t>
      </w:r>
      <w:r w:rsidR="00357DD9" w:rsidRPr="003C4C44">
        <w:rPr>
          <w:rFonts w:ascii="B Badr" w:cs="B Lotus"/>
          <w:sz w:val="28"/>
          <w:szCs w:val="28"/>
          <w:rtl/>
        </w:rPr>
        <w:t xml:space="preserve"> </w:t>
      </w:r>
      <w:r w:rsidR="00357DD9" w:rsidRPr="003C4C44">
        <w:rPr>
          <w:rFonts w:ascii="B Badr" w:cs="B Lotus" w:hint="cs"/>
          <w:sz w:val="28"/>
          <w:szCs w:val="28"/>
          <w:rtl/>
        </w:rPr>
        <w:t>ص</w:t>
      </w:r>
      <w:r w:rsidR="00357DD9" w:rsidRPr="003C4C44">
        <w:rPr>
          <w:rFonts w:ascii="B Badr" w:cs="B Lotus"/>
          <w:sz w:val="28"/>
          <w:szCs w:val="28"/>
          <w:rtl/>
        </w:rPr>
        <w:t xml:space="preserve"> 27.</w:t>
      </w: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نيايش،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درمان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جنبه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مخرب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تمدن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غرب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الکسيس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کارل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حاضر،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متفکران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گسترده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بحث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اذعان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روانشناسان،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گرفتاريها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مرضها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محيطهايي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رخنه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مأيوس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نوميدند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تطبيق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توصيه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متلاطم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مبدأ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صنايع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اختراعات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روزافزون،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مخاطرات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افزوده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راهي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ولي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مطالعات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معالجه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يأسهاي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غمها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مصائب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منطقي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اميدواري،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ايستادگي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حوادث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مختلف،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دلبران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گفته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حديث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پرداختيم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اهميت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تأييد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مطرح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استعانت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خواهم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جلوه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دلدارت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واله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رخسارت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دلدارت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پايبند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جراح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فيزيولوژيست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نوبل،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امانتي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غالبا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ساطع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جاذبه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معالجات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نيفتاد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مأيوس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ماليخوليا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راديوم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منبع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مشعشعي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توليد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محدود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متوسل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منبع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نامحدودي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افزايش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محرکه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ناپذيري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کائنات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مربوط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قسمتي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حوائج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اختصاص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استدعا،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نواقص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تکميل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خيزيم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</w:p>
    <w:p w:rsidR="00B76190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="00B76190" w:rsidRPr="003C4C44">
        <w:rPr>
          <w:rFonts w:ascii="B Badr" w:eastAsia="Times New Roman" w:hAnsi="Georgia" w:cs="B Lotus" w:hint="cs"/>
          <w:sz w:val="28"/>
          <w:szCs w:val="28"/>
          <w:rtl/>
        </w:rPr>
        <w:t>انسان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B76190" w:rsidRPr="003C4C44">
        <w:rPr>
          <w:rFonts w:ascii="B Badr" w:eastAsia="Times New Roman" w:hAnsi="Georgia" w:cs="B Lotus" w:hint="cs"/>
          <w:sz w:val="28"/>
          <w:szCs w:val="28"/>
          <w:rtl/>
        </w:rPr>
        <w:t>موجود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B76190" w:rsidRPr="003C4C44">
        <w:rPr>
          <w:rFonts w:ascii="B Badr" w:eastAsia="Times New Roman" w:hAnsi="Georgia" w:cs="B Lotus" w:hint="cs"/>
          <w:sz w:val="28"/>
          <w:szCs w:val="28"/>
          <w:rtl/>
        </w:rPr>
        <w:t>ناشناخته،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B76190" w:rsidRPr="003C4C44">
        <w:rPr>
          <w:rFonts w:ascii="B Badr" w:eastAsia="Times New Roman" w:hAnsi="Georgia" w:cs="B Lotus" w:hint="cs"/>
          <w:sz w:val="28"/>
          <w:szCs w:val="28"/>
          <w:rtl/>
        </w:rPr>
        <w:t>کارل،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B76190"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="00B76190" w:rsidRPr="003C4C44">
        <w:rPr>
          <w:rFonts w:ascii="B Badr" w:eastAsia="Times New Roman" w:hAnsi="Georgia" w:cs="B Lotus"/>
          <w:sz w:val="28"/>
          <w:szCs w:val="28"/>
          <w:rtl/>
        </w:rPr>
        <w:t xml:space="preserve"> 275.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راه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137. </w:t>
      </w: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اثرات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امرسون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مخاطب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بپردازند،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امرسون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تکامل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شخصيت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الکسيس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کارل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دعا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آشاميدن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فساد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زوال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نخواهند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فعاليتهاي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مغزي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شکفتگي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انبساط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باطني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قهرماني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دلاوري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دنياي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متفاوت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متباين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نتايج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عاطفي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کيفيات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بهبودي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کيفيات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غمها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مصائب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ايستادگي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مقاومت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حوادث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نجاتي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: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سبب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مشخصي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احتمالاً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منجر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سريع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زيارتگاهها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بپردازيد،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هماهنگ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استقامت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بيرون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آخرين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منتظر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هستيد؟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ناديدني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حکمت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حقيقت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اپيکتتوس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فيلسوف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بينديشيد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براي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صبحگاهان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بگزارد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باقيمانده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وحشيان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امروز،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ملتها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کميِ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پرتگاه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کشانيده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ورزش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خصوصي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دخالت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دخالت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منظورهاي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شجاعت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.[4]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اکسيژن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[5] 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نيايش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نيايشگران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متفاوتند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فرقها،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مرحله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فروتني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.[6]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12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>11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مذهب،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214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؛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آيين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246.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قرآن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359.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[4] کليدهاي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خوشبختي،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31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306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308.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[5]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18.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[6]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6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الکسيس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12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>11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مذهب،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214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؛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آيين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246.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قرآن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359.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lastRenderedPageBreak/>
        <w:t xml:space="preserve">[4] کليدهاي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خوشبختي،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31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306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308.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[5]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18.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[6] نيايش،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6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7. </w:t>
      </w:r>
    </w:p>
    <w:p w:rsidR="003C4C44" w:rsidRDefault="003C4C44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همگوني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تعليمات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پيامبران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علم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شناسي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کارنگي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دانشکده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روابط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نيويورک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متمدن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موقعي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حوادث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يأس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فراموش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يأس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تقويت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امروز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جديدترين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پيامبران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نگراني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تشويق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ناخوشيهاي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عاجزم،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اتکايي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سعادتمندانه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چند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فورد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ملاقات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انتظار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78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مؤسسات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صنعتي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سيماي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ببينم،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معتقدم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احتياجي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اندرز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عاقبت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پذيرفت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معرفي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وقتي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مصائب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بهراسيم؟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توسل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مشترک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نيازمندند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: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1-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ناراحتي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گرفتاريها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2-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بتوانند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محرمانه،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هجوم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گذاشتن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محرمترين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رازدارترين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شنواي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ـ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ـ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3-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اتاق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پردازيد؟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حرفتان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حالا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دقايقي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گذرانده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صادق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مطمئن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رايگان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موهبتي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هرکس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نگرانيهاي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پوچ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آئين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241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242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246. </w:t>
      </w:r>
    </w:p>
    <w:p w:rsidR="00002D63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همان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مأخذ،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291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183. </w:t>
      </w:r>
    </w:p>
    <w:p w:rsidR="003C4C44" w:rsidRPr="003C4C44" w:rsidRDefault="003C4C4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اثر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لئون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لئون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خاکسار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مبدأ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ملجأ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پناهگاه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شکستگان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معطوف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فروتني،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درماندگي،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ناتواني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پريشان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الوهيتش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عرضه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کوچکي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عفو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گناهان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مسألت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اطميناني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عبوديت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حاجت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پوشد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فريبنده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مهربان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هيجانات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تسبيح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تقديس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ملکوتي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مواقع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پرفايده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مناسب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صبح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شامگاه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حاجت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افتادگي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توسل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مناسبترين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درخواست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رستگاري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پيشوايان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مستغرق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فارغ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آزموده،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برخورداري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مواهب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تنعمات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ذوالجلالش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سزاوار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درخواست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آراستگي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فيوضات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اخلاقي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نائل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نماز،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رغبت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اشتياق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ربوبيت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محکمي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مرتبط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ارتکاب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گناه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>[2]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برکنار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قربة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گزاريم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خيالاتي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متواضع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فروتني،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لئون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آخر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گفتارش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مشغولند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تحسين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تقديس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الوهيت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عرضه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عاجزيم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والاتر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درودهاي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تسبيحات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سکنه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سماوات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امواج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منتشر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ارواح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خجسته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ملائک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فرشتگان،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مفاهيم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.[3]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اسري،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آيه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78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اقتباس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عنکبوت،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45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اقتباس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عالم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لئون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218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219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223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225. </w:t>
      </w:r>
    </w:p>
    <w:p w:rsidR="00B76190" w:rsidRPr="003C4C44" w:rsidRDefault="00B761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نيروي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احساس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مذهبي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ويليام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جيمز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ويليام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شگرفي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جذب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کوهستاني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دارم؛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نيکويي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انتخاب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درآمده،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انبساط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شادماني،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معجوني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خالصتر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ويليام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ذهني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وهمي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فردريک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سئوالي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دوستانش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توضيح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خوشحالم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ناپذير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نخست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کدامند؟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پيرامون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فيضان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دومي،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نگهداري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معنويات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سياله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لاينقطع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B76190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شدت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سياله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برآنم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002D63" w:rsidRPr="003C4C44" w:rsidRDefault="00B761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ويليام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بسنجيم،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فهميم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کوچکي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ذهني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محدوده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گوناگون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معمولا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باعث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عزمش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.[3]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مبحث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قيافه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انعکاسي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ازمشيت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پيشامدها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ملکوتي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قيافه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ملکوتي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معتقد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اهميتي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اهميت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افتد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.[4] 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روان،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ويليام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جيمز،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قائني،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8.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دين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ويليام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158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157.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قرآن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361. </w:t>
      </w:r>
    </w:p>
    <w:p w:rsidR="00002D63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[4] دين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168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169. </w:t>
      </w:r>
    </w:p>
    <w:p w:rsidR="007B3852" w:rsidRPr="003C4C44" w:rsidRDefault="007B385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آرامش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توماس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هايس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لوپ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توماس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لوپ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مهمترين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تجربه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آزمايش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توسعه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اطمينان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تسکين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اعصاب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خوابي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دقيقتر،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اعصاب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7B3852" w:rsidRPr="003C4C44" w:rsidRDefault="007B3852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آئين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زندگي،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کارنگي،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249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قرآن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شناسي،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357.</w:t>
      </w:r>
    </w:p>
    <w:p w:rsidR="007B3852" w:rsidRPr="003C4C44" w:rsidRDefault="007B385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نيايش،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وسيله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معبود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علامه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محمد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تقي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جعفري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استاد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محمدتقي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جعفري،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فيلسوف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شهير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فرمايند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معبودش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شئون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اصالتي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تفسير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امتداد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دقايقي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.[1]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رقم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1-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تقاضاي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2-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ماوراي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متافيزيک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>[2]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ويليام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تأييد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آدمي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نشينيم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عينا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خورشيد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3-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کوچک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هماهنگ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.[3] 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لرمانتوف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سوزان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ريزيم،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فهميم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ننوشيده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واضح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مرموز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غنود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آخرين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ببيند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پلک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لبهاي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آخرين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بياييد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ببينيم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پرارزش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کالائي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پرهياهوي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بياييد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اشارتهاي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نگيريم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همکاري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لحظاتي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بدوزيم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انگشتان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محقر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اشارتهاي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نيلگون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پروردگارا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خودسري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هدفدار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تبرئه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نمائيم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ثريا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عبوديت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همه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قيامند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قعود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فعاليتهاي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گسترده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حافظ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سينه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مالامال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دريغا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مرهمي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اقيانوسي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غوطه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وريم،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اقيانوس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زمزمه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الها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قطره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متصل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غوطه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تنگناي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قفس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پذير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ديوارهاي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کهنسال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رصدگاه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کالبد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.[4] 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حسين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بيابان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عرفات،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علامه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جعفري،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3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4.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متافيزيک: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بعدالطبيعة،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معقولات،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ماوراي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نيايش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عرفات،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16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17. </w:t>
      </w:r>
    </w:p>
    <w:p w:rsidR="00002D63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[4] نيايش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عرفات،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9. </w:t>
      </w:r>
    </w:p>
    <w:p w:rsidR="007B3852" w:rsidRPr="003C4C44" w:rsidRDefault="007B385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وجود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آورنده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نيروي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شگرف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مسلمانان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.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دانشمند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محقق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>[1]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يهوديت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اهميتي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العاده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بعدها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اقتداء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اغلب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وآله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7B3852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جماعت،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رکوع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تربيتي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7B385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کافي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بررسي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حفظ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يابيم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آموزش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وحدت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يگانگي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برادري،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دستاوردهاي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شهير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اروپا،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قبلا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رهبران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حزب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کمونيست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فرانسه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تحقيق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مسيحيت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اختيار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سپس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پي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مطالعات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مشرف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گرديد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.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اسلام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اسحاق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خوئيني،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34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روزنامه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اطلاعات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19728. </w:t>
      </w:r>
    </w:p>
    <w:p w:rsidR="001A6090" w:rsidRPr="003C4C44" w:rsidRDefault="001A60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بهبودي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بيماران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ادوين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فردريک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پاورز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ادوين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پاوزر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ايالات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متحده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اگرچه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کوتاه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باورکردني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معالجاتي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معجزات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بهبودي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معالجه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جراحي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پسيکولوژي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تحريکات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هزاران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مريض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مشهورترين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پزشکان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باهوشترين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بهبودي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بهبودي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مريض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سلامت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بازگردانده،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معجزه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معجزات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1A6090" w:rsidRPr="003C4C44" w:rsidRDefault="001A609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فروع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38.</w:t>
      </w:r>
    </w:p>
    <w:p w:rsidR="001A6090" w:rsidRPr="003C4C44" w:rsidRDefault="001A60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استقامت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روحي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مهاتما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گاندي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مهاتما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رهبر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يوغ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استعمار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مبارزه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منفي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ديوانه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جثه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کوچک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نحيفش،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استقامتي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: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ديوانه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توانستم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تجارب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خصوصي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دستخوش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نااميدي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نااميدي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نمازهايم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احتياج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اغلب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احتمالا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توانستم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افزايش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درواقع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اغلب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سلامتي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گرسنه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بمانيم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پيشواي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مطمئن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پاداش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برادرند،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گاندي،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چاپ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پنجم،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107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مرواريدهاي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پراکنده،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135.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کليدهاي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خوشبختي،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389. </w:t>
      </w:r>
    </w:p>
    <w:p w:rsidR="001A6090" w:rsidRPr="003C4C44" w:rsidRDefault="001A60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زيبايي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جوامع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اسلامي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دورانت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ويل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دورانت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مؤذن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گلدسته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اذان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براستي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نيمروز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سکوت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مؤذن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محبوس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مهربان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تطهير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کعبه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بايستد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تشريفات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مختلف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برساند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.[1]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1A609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تاريخ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تمدن،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عصر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ايمان،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</w:t>
      </w:r>
      <w:r w:rsidRPr="003C4C44">
        <w:rPr>
          <w:rFonts w:ascii="B Badr" w:cs="B Lotus"/>
          <w:sz w:val="28"/>
          <w:szCs w:val="28"/>
          <w:rtl/>
        </w:rPr>
        <w:t xml:space="preserve"> 4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بخش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اول،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273.</w:t>
      </w:r>
    </w:p>
    <w:p w:rsidR="001A6090" w:rsidRPr="003C4C44" w:rsidRDefault="001A609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نشاط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عقلاني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سيرل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A6090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سيرل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انگليس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ويليام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جيمز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تأکيد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1A609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واسطه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شرايط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وصول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1A609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قرآن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شناسي،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362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علم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النفس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الديني،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21.</w:t>
      </w:r>
    </w:p>
    <w:p w:rsidR="00165969" w:rsidRPr="003C4C44" w:rsidRDefault="0016596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عميق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ترين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سرچشمه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کمال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توماس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کارلايل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توماس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کارلايل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انگليسي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سرچشمه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سرچشمه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غفلت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3C4C44" w:rsidRDefault="003C4C44" w:rsidP="003C4C44">
      <w:pPr>
        <w:rPr>
          <w:rFonts w:ascii="B Badr" w:eastAsia="Times New Roman" w:hAnsi="B Badr" w:cs="B Lotus"/>
          <w:sz w:val="28"/>
          <w:szCs w:val="28"/>
          <w:rtl/>
        </w:rPr>
      </w:pPr>
    </w:p>
    <w:p w:rsidR="00002D63" w:rsidRPr="003C4C44" w:rsidRDefault="003C4C44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/>
          <w:sz w:val="28"/>
          <w:szCs w:val="28"/>
          <w:rtl/>
        </w:rPr>
        <w:t xml:space="preserve">[1] </w:t>
      </w:r>
      <w:r w:rsidR="00165969" w:rsidRPr="003C4C44">
        <w:rPr>
          <w:rFonts w:ascii="B Badr" w:cs="B Lotus" w:hint="cs"/>
          <w:sz w:val="28"/>
          <w:szCs w:val="28"/>
          <w:rtl/>
        </w:rPr>
        <w:t>اطلاعات،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ش</w:t>
      </w:r>
      <w:r w:rsidR="00165969" w:rsidRPr="003C4C44">
        <w:rPr>
          <w:rFonts w:ascii="B Badr" w:cs="B Lotus"/>
          <w:sz w:val="28"/>
          <w:szCs w:val="28"/>
          <w:rtl/>
        </w:rPr>
        <w:t xml:space="preserve"> 19728</w:t>
      </w:r>
      <w:r w:rsidR="00165969" w:rsidRPr="003C4C44">
        <w:rPr>
          <w:rFonts w:ascii="B Badr" w:cs="B Lotus" w:hint="cs"/>
          <w:sz w:val="28"/>
          <w:szCs w:val="28"/>
          <w:rtl/>
        </w:rPr>
        <w:t>،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دعا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از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نظر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دانشمندان،</w:t>
      </w:r>
      <w:r w:rsidR="00165969" w:rsidRPr="003C4C44">
        <w:rPr>
          <w:rFonts w:ascii="B Badr" w:cs="B Lotus"/>
          <w:sz w:val="28"/>
          <w:szCs w:val="28"/>
          <w:rtl/>
        </w:rPr>
        <w:t xml:space="preserve"> </w:t>
      </w:r>
      <w:r w:rsidR="00165969" w:rsidRPr="003C4C44">
        <w:rPr>
          <w:rFonts w:ascii="B Badr" w:cs="B Lotus" w:hint="cs"/>
          <w:sz w:val="28"/>
          <w:szCs w:val="28"/>
          <w:rtl/>
        </w:rPr>
        <w:t>ص</w:t>
      </w:r>
      <w:r w:rsidR="00165969" w:rsidRPr="003C4C44">
        <w:rPr>
          <w:rFonts w:ascii="B Badr" w:cs="B Lotus"/>
          <w:sz w:val="28"/>
          <w:szCs w:val="28"/>
          <w:rtl/>
        </w:rPr>
        <w:t xml:space="preserve"> 217.</w:t>
      </w:r>
    </w:p>
    <w:p w:rsidR="00165969" w:rsidRPr="003C4C44" w:rsidRDefault="0016596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سوي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نامتناهي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رالف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والدو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امرسون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رالف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الدوامر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هيچ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نياموخته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16596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کاربرد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هوش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فکر،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ژوزف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مورخي،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51.</w:t>
      </w:r>
    </w:p>
    <w:p w:rsidR="00165969" w:rsidRPr="003C4C44" w:rsidRDefault="0016596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ارتباط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مستقيم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ميان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خدا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ژول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لابوم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پروفسور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لابوم،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محقق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پژوهشگر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30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تفصيل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الآيات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الحکيم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گزيده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lastRenderedPageBreak/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مستقيم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است؛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واسطه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مستقيم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قرآن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بندگانش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دعايشان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الداع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فليستجيبوا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وليومنوا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هنگامي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بنابراين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پذيرش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وساطت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165969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16596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پنجگانه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همبستگي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توحيد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شهرهاي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گرويدگان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اذان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شتابند،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شيفتگان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افقهاي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کانوني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مشترک،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کعبه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16596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ايدئولوژي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فرهنگ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از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ديدگاه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ژول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لابوم،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66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67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326.</w:t>
      </w:r>
    </w:p>
    <w:p w:rsidR="00A915A9" w:rsidRPr="003C4C44" w:rsidRDefault="00A915A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رابطه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پروردگار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محمد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عثمان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نجاتي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عثمان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نجاتي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صاحب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مسائل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مطالب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نحيف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ضعيف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حاکم،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رزق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تقسيم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قضا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پذيرد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امنيت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اشتغالات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بسزايي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تشنجات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خواندن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برنامه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فراگيري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معمولاً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کيفيت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تشنجات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گرفتاريهاي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تداوم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ناراحت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مضطرب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رنج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برآوردن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زنجير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اثناي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تقويت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تواناييهاي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تواناييهايي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سختيها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درباره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تطهير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آلودگيها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تطهير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آلودگي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گناهان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لغزشها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طهارت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جسمي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A915A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دکتر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محمدعثمان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نجاتي،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قرآن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شناسي،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357 </w:t>
      </w:r>
      <w:r w:rsidRPr="003C4C44">
        <w:rPr>
          <w:rFonts w:ascii="B Badr" w:cs="B Lotus" w:hint="cs"/>
          <w:sz w:val="28"/>
          <w:szCs w:val="28"/>
          <w:rtl/>
        </w:rPr>
        <w:t>الي</w:t>
      </w:r>
      <w:r w:rsidRPr="003C4C44">
        <w:rPr>
          <w:rFonts w:ascii="B Badr" w:cs="B Lotus"/>
          <w:sz w:val="28"/>
          <w:szCs w:val="28"/>
          <w:rtl/>
        </w:rPr>
        <w:t xml:space="preserve"> 361.</w:t>
      </w:r>
    </w:p>
    <w:p w:rsidR="00A915A9" w:rsidRPr="003C4C44" w:rsidRDefault="00A915A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روزانه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وظيفه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برابر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رحمت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کران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الهي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کنث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.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.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مورگان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کنث.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درواقع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فريضه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تنازع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بقاء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آئين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فرايض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بخصوص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منزله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غذاي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افراد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وسايل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وظايف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تشويق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ناتواني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A915A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صراط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مستقيم،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کنث</w:t>
      </w:r>
      <w:r w:rsidRPr="003C4C44">
        <w:rPr>
          <w:rFonts w:ascii="B Badr" w:cs="B Lotus"/>
          <w:sz w:val="28"/>
          <w:szCs w:val="28"/>
          <w:rtl/>
        </w:rPr>
        <w:t>.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>.</w:t>
      </w:r>
      <w:r w:rsidRPr="003C4C44">
        <w:rPr>
          <w:rFonts w:ascii="B Badr" w:cs="B Lotus" w:hint="cs"/>
          <w:sz w:val="28"/>
          <w:szCs w:val="28"/>
          <w:rtl/>
        </w:rPr>
        <w:t>مورگان،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131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133.</w:t>
      </w:r>
    </w:p>
    <w:p w:rsidR="00A915A9" w:rsidRPr="003C4C44" w:rsidRDefault="00A915A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احساس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همه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هستي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وجود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ژرژه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گارودي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روژه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گارودي،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فيلسوف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محرابهاي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زاويه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کعبه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همدلي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گسترده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مجذوب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A915A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هشدار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به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زندگان،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روژه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گارودي،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ترجمه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کسمائي،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259.</w:t>
      </w:r>
    </w:p>
    <w:p w:rsidR="00A915A9" w:rsidRPr="003C4C44" w:rsidRDefault="00A915A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مسلمانان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جذب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ديگران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لورا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اسقف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مسيحي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لوروا،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اسقف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معاشر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مجذوب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ترتيب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خيابان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بياباني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متروک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واطمينان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حادثه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اتفاقي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A915A9" w:rsidRPr="003C4C44" w:rsidRDefault="00A915A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بخصوص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پانزده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تجاوز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شعائر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اوصاف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مرتبه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تماشاي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منظره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هيأت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سيماي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بپردازد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جذبه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امتياز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12247B" w:rsidRDefault="0012247B" w:rsidP="003C4C44">
      <w:pPr>
        <w:rPr>
          <w:rFonts w:ascii="B Badr" w:cs="B Lotus"/>
          <w:sz w:val="28"/>
          <w:szCs w:val="28"/>
          <w:rtl/>
        </w:rPr>
      </w:pPr>
    </w:p>
    <w:p w:rsidR="00002D63" w:rsidRPr="003C4C44" w:rsidRDefault="0026205C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lastRenderedPageBreak/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نتايج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فوائد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فضل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</w:t>
      </w:r>
      <w:r w:rsidRPr="003C4C44">
        <w:rPr>
          <w:rFonts w:ascii="B Badr" w:cs="B Lotus"/>
          <w:sz w:val="28"/>
          <w:szCs w:val="28"/>
          <w:rtl/>
        </w:rPr>
        <w:t xml:space="preserve">... </w:t>
      </w:r>
      <w:r w:rsidRPr="003C4C44">
        <w:rPr>
          <w:rFonts w:ascii="B Badr" w:cs="B Lotus" w:hint="cs"/>
          <w:sz w:val="28"/>
          <w:szCs w:val="28"/>
          <w:rtl/>
        </w:rPr>
        <w:t>کمپاني،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21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22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علم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جديد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359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360.</w:t>
      </w:r>
    </w:p>
    <w:p w:rsidR="0026205C" w:rsidRPr="003C4C44" w:rsidRDefault="0026205C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عوامل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تفوق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مسلمانان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ساير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اديان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مارکوس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دودس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مارکوس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نيکو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برجسته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عيسويان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برتري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شايسته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افتخار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يکي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کوچکترين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يگانه،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شعائر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معتقدند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خداپرستي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فرائض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اختصاص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26205C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آئين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اسلام،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کويليام،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131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132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نتايج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فوائد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22.</w:t>
      </w:r>
    </w:p>
    <w:p w:rsidR="0026205C" w:rsidRPr="003C4C44" w:rsidRDefault="0026205C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نيروي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مبارزه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دشواريهاي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زندگي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روزانه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نورمن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وينسنت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گريسي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نورمن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وينسنت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گريسي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مبارزه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دشواريهاي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گفتگو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سراپاي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6205C" w:rsidRPr="003C4C44" w:rsidRDefault="0026205C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قاعده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ضمير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دردناک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بصيرت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26205C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54699D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کليدهاي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خوشبختي،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ترجمه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احمد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آرام،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386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388.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تجلي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اشتياق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دروني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اثبات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وجود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خويش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اقبال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لاهوري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اقبال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لاهوري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شاعر،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فيلسوف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اشتياق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سکوت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هراسناک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جهان؛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فرآيند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منحصر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اکتشافي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جوينده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اثبات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ترتيب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حقانيت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اکتشاف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فرائض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تکاليف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تو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فرائض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برخوري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المآب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>[2]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رشته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تا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اقوام،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لاشريک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ساز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خاطرنواز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سوز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رزمها،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گداز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12247B" w:rsidRDefault="0012247B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</w:p>
    <w:p w:rsidR="0054699D" w:rsidRPr="003C4C44" w:rsidRDefault="0012247B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54699D"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="0054699D" w:rsidRPr="003C4C44">
        <w:rPr>
          <w:rFonts w:ascii="B Badr" w:eastAsia="Times New Roman" w:hAnsi="Georgia" w:cs="B Lotus" w:hint="cs"/>
          <w:sz w:val="28"/>
          <w:szCs w:val="28"/>
          <w:rtl/>
        </w:rPr>
        <w:t>فرهنگ</w:t>
      </w:r>
      <w:r w:rsidR="0054699D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54699D" w:rsidRPr="003C4C44">
        <w:rPr>
          <w:rFonts w:ascii="B Badr" w:eastAsia="Times New Roman" w:hAnsi="Georgia" w:cs="B Lotus" w:hint="cs"/>
          <w:sz w:val="28"/>
          <w:szCs w:val="28"/>
          <w:rtl/>
        </w:rPr>
        <w:t>نماز،</w:t>
      </w:r>
      <w:r w:rsidR="0054699D"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="0054699D"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="0054699D" w:rsidRPr="003C4C44">
        <w:rPr>
          <w:rFonts w:ascii="B Badr" w:eastAsia="Times New Roman" w:hAnsi="Georgia" w:cs="B Lotus"/>
          <w:sz w:val="28"/>
          <w:szCs w:val="28"/>
          <w:rtl/>
        </w:rPr>
        <w:t xml:space="preserve"> 37. </w:t>
      </w:r>
    </w:p>
    <w:p w:rsidR="00002D63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اقبال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146. 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تحکيم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شخصيت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هانري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لنگ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روانکاو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معروف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هانري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>[1]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تحقيقات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طولاني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آزمايشهاي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افراد،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بپردازد،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معلومات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شناسائيهاي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سيراب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نگشتم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بيراهه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کشاندن،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توحيد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لواء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درنيايد،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باعث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مبدع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مبتکر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باعث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ويراني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نابودي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گنديدگي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. </w:t>
      </w:r>
    </w:p>
    <w:p w:rsidR="0012247B" w:rsidRDefault="0054699D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هانري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لنگ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منکر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بود،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سپس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ديدن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حوادث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فراوان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گرويد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بيماران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سايه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تعليمات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مداوا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بازگشت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هانري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لنگ،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26. </w:t>
      </w:r>
    </w:p>
    <w:p w:rsidR="00002D63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راه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تکامل،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7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215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216. 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مشارکتي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بودن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خالق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مخلوق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هانري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کربن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پرفسور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هانري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معاصر،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ايرانشناس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رئيس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انستيتو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عرفاني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پژوهش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آقاي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شايگان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بررسي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محورهاي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پژوهشهاي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مشارکتي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مستلزم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معشوق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متقابلاً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مخالف،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معشوق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مشتاق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خروج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اعماقِ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پوشيده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فرستند،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متجلي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ناشناخته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تخيل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برخاسته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54699D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حرکاتي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نشستن،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زانوزدن،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ايستادن)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قلمرو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همنواست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همنوايي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جانشين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اقتداء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فرشتگان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ابن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عربي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بعقيده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مقتداست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بايستد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فرشتگان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اقتدا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فرستاده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[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]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همنوائي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لطيف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رويارويي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روياروي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اوحاضر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مجمعي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اساساً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-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منحصر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سرگرم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حاضر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افعال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مجمع،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مستلزم،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وفاي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حاضر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پالايش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آلودگي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شفافيت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غمازي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رؤيت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انکشافها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مکاشفه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عرفان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همدلي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مربوب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هانري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کربن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مربوب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همدلي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هرکدام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ضامن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محافظ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همنشين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همحضوري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رؤيت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عامه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مؤمنان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مقلد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پيامبر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اعتقاداتشان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تعيين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رأي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گفتگوي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جاودانه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معشوق،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54699D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هانري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کربن،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آفاق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تفکر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معنوي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ايران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شايگان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406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407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409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413.</w:t>
      </w:r>
    </w:p>
    <w:p w:rsidR="0054699D" w:rsidRPr="003C4C44" w:rsidRDefault="0054699D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وجه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افتراق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اسلام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مسيحيت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مورد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مکان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علامه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طباطبائي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مرحوم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طباطبائي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lastRenderedPageBreak/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معتقد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54699D" w:rsidRPr="003C4C44" w:rsidRDefault="0054699D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نيز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استثناء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سجده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بنابراين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خوابگاه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منزل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شنبه،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کليسا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اشکال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پروفسور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حاجتمند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حاجت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اسماء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</w:p>
    <w:p w:rsidR="0054699D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54699D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مناجاتهاي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مهدويه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کربن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کرارا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سجاديه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54699D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مهر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تابان،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يادنامه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علامه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طباطبائي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آيت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</w:t>
      </w:r>
      <w:r w:rsidRPr="003C4C44">
        <w:rPr>
          <w:rFonts w:ascii="B Badr" w:cs="B Lotus"/>
          <w:sz w:val="28"/>
          <w:szCs w:val="28"/>
          <w:rtl/>
        </w:rPr>
        <w:t xml:space="preserve">... </w:t>
      </w:r>
      <w:r w:rsidRPr="003C4C44">
        <w:rPr>
          <w:rFonts w:ascii="B Badr" w:cs="B Lotus" w:hint="cs"/>
          <w:sz w:val="28"/>
          <w:szCs w:val="28"/>
          <w:rtl/>
        </w:rPr>
        <w:t>طهراني،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48.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دست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يابي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حقائق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جاوداني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ژوزف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مورفي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ژوزف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مورفي،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انديشيدن،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کائنات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مهندسي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تشبيه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قواعد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رياضي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قواعد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ترکيبات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شيميايي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فعل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انفعالات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عناصررا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افکارت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آرزوهاست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الزاما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بپنداريم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هماهنگي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برحسب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مناسب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آرزويي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توسط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جاوداني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ترتيب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مرکزي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درآمد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سعادت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.[1]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.[2] 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کاربرد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هوش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فکر،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مورفي،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51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53. </w:t>
      </w:r>
    </w:p>
    <w:p w:rsidR="00002D63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مأخذ،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56. 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راه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ارتباط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شفاهي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خدا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توشي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هيکوايزوتسو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پروفسور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هيکوايزوتسو،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ژاپني،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کانادا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ممتاز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کيوي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ژاپن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عرفان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تحقيقات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مشترک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غيرشفاهي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طبيعي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هيئت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مخصوص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نشستن،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رکوع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...).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دعا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توسط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دستگيري،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صعود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شفاهي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صلاة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صعودي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تعبير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تنزيه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تقديس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انفعالي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مأموريت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مؤکد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تقديس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تنزيه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شريکند،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>صلاة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لحاظ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روزگاران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احاديث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معتبر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پيغمبر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مرسوم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متدينان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دينداران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حنيف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ابراهيم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احاديث،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پيامبر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وآله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نازل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پيامبري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مبعوث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شعائر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سازمانهاي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عنوان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برجسته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سيماي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lastRenderedPageBreak/>
        <w:t xml:space="preserve">دعا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سبب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تقواي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ژرف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لبريز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سبب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الوقوع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دنيوي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مطابق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لحاظ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محاوره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پذير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پرهيزکارانه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مترادف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پرستش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وفاداري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مراقب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برساند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2376F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خدا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انسان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قرآن،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دکتر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توشي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هيکو،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>187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188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250.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ايجاد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صميميت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اخلاق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والترکوفمان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پروفسور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والترکوفمان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پرينستون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انگلستان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: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اخلاقي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صحبتهاي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معمولي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سکوت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گسترده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عطوفتي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گفتگوهاي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معمولي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شرمساري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رودربايستي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صميمانه،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گذاريهاي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خواهشهاي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آنچه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ناشکفته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پژمرده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آسمانها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2376F0" w:rsidRPr="003C4C44" w:rsidRDefault="002376F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نقد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بر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مذهب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فلسفه،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304</w:t>
      </w:r>
      <w:r w:rsidRPr="003C4C44">
        <w:rPr>
          <w:rFonts w:ascii="B Badr" w:cs="B Lotus" w:hint="cs"/>
          <w:sz w:val="28"/>
          <w:szCs w:val="28"/>
          <w:rtl/>
        </w:rPr>
        <w:t>؛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اطلاعات،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</w:t>
      </w:r>
      <w:r w:rsidRPr="003C4C44">
        <w:rPr>
          <w:rFonts w:ascii="B Badr" w:cs="B Lotus"/>
          <w:sz w:val="28"/>
          <w:szCs w:val="28"/>
          <w:rtl/>
        </w:rPr>
        <w:t xml:space="preserve"> 19728.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تغييرات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عظيم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اثر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فرانک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لاياخ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لاياخ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شهير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اروپائي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کوتاهي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عظيمي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سنگين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رگبارهاي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تهديد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واضح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زانو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ضعيفم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برخاستن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نباشيم؟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مضطر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رنجديده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</w:p>
    <w:p w:rsidR="00002D63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شهامت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تاريخ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نبوغ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محيرالعقول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2376F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دعا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عامل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پيشرفت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يا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رکود،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محمد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مصطفوي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21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38.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ارتباط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زنده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بنده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آفريدگار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اگوست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ساباتيه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اگوست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ساباتيه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پاريس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توأم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رستگاري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بکشاند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مفهومي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معامله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مضطر،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مرموز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سرنوشتش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ـ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عواطف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اخلاقي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ـ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جوابگوي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تئوري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رستگاري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رساندن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مبدأ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مرموز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ارتباط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بگذاريد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نگيرد،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قراردادي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فهميد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مختلفش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گفتگويي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فيضان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اظهار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اصطلاح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دورانهاي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استدلال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انتقادي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تجريدي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اصطلاح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اختراع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درآوردي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خصوصيت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2376F0" w:rsidRPr="003C4C44" w:rsidRDefault="002376F0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دين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ويليام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جيمز،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154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155</w:t>
      </w:r>
      <w:r w:rsidRPr="003C4C44">
        <w:rPr>
          <w:rFonts w:ascii="B Badr" w:cs="B Lotus" w:hint="cs"/>
          <w:sz w:val="28"/>
          <w:szCs w:val="28"/>
          <w:rtl/>
        </w:rPr>
        <w:t>؛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روح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الدين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الاسلامي،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طباره،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234.</w:t>
      </w:r>
    </w:p>
    <w:p w:rsidR="002376F0" w:rsidRPr="003C4C44" w:rsidRDefault="002376F0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تمامي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ذرات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عالم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دليل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رحمت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خداوندي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اپيکتت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2376F0" w:rsidRPr="003C4C44" w:rsidRDefault="002376F0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اپيکتت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2376F0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>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ذرات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نباشد؟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انصافي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2376F0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وقتي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سفره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نشينيم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ثناي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وسايل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استراحت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تنفس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کوردلان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فرسوده،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نگويم،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بسرايم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فطري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است،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سرپيچي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وظيفه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نحو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اکمل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برسانم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626422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دين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165.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تأثير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استنشاق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سلامت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بدن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تومانيانس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تومانيانس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غضروفهاي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توليد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سبب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العاده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دفع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شستشوي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>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استنشاق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[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شستن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]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مستحبي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استنشاق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سمپاتيک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سرخي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سردردهائي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ناسالم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خستگي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.[2]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استنشاق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جمله،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مبتلا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امراض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زکام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تعادل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ايجاد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علوم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روز،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افتخاريان،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19.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چرا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52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53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اقتباس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فلسفه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احکام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243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؛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اطلاعات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19728. 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کسب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قدرت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مجله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امريکايي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مجله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ريدرايجست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مولد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تشبيه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امروزه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دلايل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فضيلت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مصيبت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626422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اطلاعات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</w:t>
      </w:r>
      <w:r w:rsidRPr="003C4C44">
        <w:rPr>
          <w:rFonts w:ascii="B Badr" w:cs="B Lotus"/>
          <w:sz w:val="28"/>
          <w:szCs w:val="28"/>
          <w:rtl/>
        </w:rPr>
        <w:t xml:space="preserve"> 19690.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يادآوري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مستمر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عظمت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يگانگي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خداوند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مارسل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بوازار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مارسل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بوازار،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سوئيسي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مشهورترين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پژوهندگان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اروپايي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lastRenderedPageBreak/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يادآوري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مستمر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يگانگي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اشتياق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تغيير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دائمي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باعث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ساختن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انسانهاست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ديانت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مجازات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فرائض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تکاليف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قربة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عشق،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همبستگي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افراد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نحوه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واسطه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هيأت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اجزاء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. </w:t>
      </w:r>
    </w:p>
    <w:p w:rsidR="00626422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اطميناني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عظمت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صيانت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آزادي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مکمل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ارزشهاي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اخلاقي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مطابق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دستورهاي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اصولاً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شايسته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کورکورانه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خارج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اعتدال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رعايت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اعتدال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مصلحتها،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.[3] 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حقوق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بشر،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مارسل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بوازار،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مؤيدي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94.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انسان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مارسل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بوازار،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37.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همان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مأخذ،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69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63. 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تفوق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جمعه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مسلمانان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عمومي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يهود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نصاري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فيليپ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حتي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فيليپ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محقق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زبانهاي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پرينستونه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ازحيث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ترتيب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نصاري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يهود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يکشنبه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کليسا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برتري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صفوف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منظم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مرتبي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داخل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امتثال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علائم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آثار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سيماي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مُشاهَد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‏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عواطف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قعر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ضماير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جنبش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مشترک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سبب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بطوري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فرزندان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بيابان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[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وآله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)]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انفرادي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فخر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غيرت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نژادي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عصبيت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قبيله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تعصب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علاقه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رسوخ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غازيان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مجاهدان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آئين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ممارست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وحدت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626422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از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نظرگاه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دانشمندان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غرب،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>232.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مداومت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رفع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غرور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هوستون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اسميت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پروفسور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هوستون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اسميت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مؤسسه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تکنولوژي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ماساچوست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سئوال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اقامه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‏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مداومت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سئوال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عاليترين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توصيه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تأکيد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>‏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ناتوان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باطل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ديرباز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خطا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ضلالت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گمراهي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فرض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معلوم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يقين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حيات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مطمئني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مصلحت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صلاة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فطري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مطمئن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مقصود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مخلوقيت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احاطه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استيلاء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626422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lastRenderedPageBreak/>
        <w:t xml:space="preserve">همچنين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صلوة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پنجگانه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بيگانگي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ممالک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اجتماع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مناظر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شورانگيز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مذاهب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شبستاني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پيرايه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ضعيف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صدها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نفوس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قيام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رکوع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گاهي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مشغولند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ذلک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سئوال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کجاست؟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نويسندگان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انگليسي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مفاخر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الزاما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يعني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مخصوصي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تشريفات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آداب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مؤمن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سجاده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بگسترد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ببرد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او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تعبير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تسبيح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تحميد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متعال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استرحام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رحمت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مثالهاي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مرغي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قطره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626422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جنبنده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گشايد،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تسبيح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مشغولند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.[2]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حقيقت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ثانيه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لحظات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ثانيه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باطل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واجب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لااقل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پنج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بگذراند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نظرگاه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غرب،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ترجمه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حکمت،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50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51. 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انعام،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38.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[3] اسلام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غرب،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54. </w:t>
      </w:r>
    </w:p>
    <w:p w:rsidR="00626422" w:rsidRPr="003C4C44" w:rsidRDefault="00626422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پرورش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آگاهي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سايه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کنت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بلانکارد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626422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بلانکارد،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کرنل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يکرنگي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باطن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626422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تدابيري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معرفي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خودآگاهي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فضايي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رنگ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باطن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ادعايش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دعا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راه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رسيدن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خود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راستين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بيلز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بيلز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شيوه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دستيابي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پيشنهاد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سالهاست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نگارش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صبحگاهي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اعتراف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اول،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زيباييها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جاذبه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آفريدگار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کوشنر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3A0EF9" w:rsidRPr="003C4C44" w:rsidRDefault="003A0EF9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موفقيتهاي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تکنولوژي،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1960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تقريبا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تلويزيونهاي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عزيمت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روشن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اغلب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عزيمت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حوصله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اهميتي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جلب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مجبور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بپردازند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تکنولوژي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اعجاب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جذابيتهاي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نواخت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زيبا،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شرشر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جويبار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کودک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شيرخوار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همواره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لذت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طبيعت،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بخش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اعتراف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کدام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رفتارهاي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ديروزتان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پشيمانيد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سزاوار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توبيخ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اعتراف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خلاف،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بخش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قدرشناسي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مواهبي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بينديشيد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آرزوهايتان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برآورد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انتظار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آرزوهاي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ابهام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نگذاريد،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انتظار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شناسيد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هدفهايش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مطرح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تصاوير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ذهني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بذري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ثمره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استجابت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3A0EF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سيري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در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کمال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فردي،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کنت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بلانکارد،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ترجمه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آل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ياسين،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113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114.</w:t>
      </w: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شکرگزاري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اندرومتبوس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اندرومتبوس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روانشناس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زمينه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فلسفه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3A0EF9" w:rsidRPr="003C4C44" w:rsidRDefault="003A0EF9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کودکي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هميشه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خانواده،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رختخواب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کافي،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تندرستي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مواهب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سپاسگزار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خداوند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کاغذ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اتاقم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فرستاده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طوماري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تهيه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البته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طومارها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کودکي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مطلقا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تمرينها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قائل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نبودم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توانستم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نگرش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متفاوت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چگونگي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ذهن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نتيجه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انديشيم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نصيبمان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ناخودآگاه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انتظار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لذت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مداوم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طالع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خوشبختي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).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فقط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الزام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روحانيت،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وآله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)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آموخته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نعمتهاي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بياوريم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منطق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ذهن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آهن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شايعترين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شکرگزاري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يکي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صفات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ارزنده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نفس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استاد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احمد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امين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استاد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فيلسوف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رياضي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متکلم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معاصر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3A0EF9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نفس،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لطف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تجلي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ارزش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بزرگواري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اداء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پروردگار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انواع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افعالي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خشوع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3A0EF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راز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شاد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زيستن،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اندروميتوس،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ترجمه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افضلي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راد،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88.</w:t>
      </w: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جمعه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درمان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بيماريهاي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اجتماعي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محمد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عثمان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دانشمند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دکتر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عثمان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بخصوص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lastRenderedPageBreak/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ايفا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خطبه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گريبانگير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نمازگزار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کودکي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انواع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معلومات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ارشادهاي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آشنا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مشخص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... </w:t>
      </w:r>
    </w:p>
    <w:p w:rsidR="003A0EF9" w:rsidRPr="003C4C44" w:rsidRDefault="003A0EF9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کاراپمان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ديگران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تربيتي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گروهي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پرداخته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افزايش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انواع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تضادهاي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مکانيسمهاي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دفاعي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استفاده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اطلاعات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مهارتهاي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غلبه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سخنرانيهاي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ارشادي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ايراد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کرده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بديهي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تربيتي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گروهي،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شبيه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خطبه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برخي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مشکلات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خفيف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زندگي،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نکته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معمولا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بويژه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بيماري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پيشگيري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3A0EF9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قرآن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روانشناسي،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363</w:t>
      </w:r>
      <w:r w:rsidRPr="003C4C44">
        <w:rPr>
          <w:rFonts w:ascii="B Badr" w:cs="B Lotus" w:hint="cs"/>
          <w:sz w:val="28"/>
          <w:szCs w:val="28"/>
          <w:rtl/>
        </w:rPr>
        <w:t>؛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التحليل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النفسي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والعلاج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النفسي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209.</w:t>
      </w: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ارتباط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لايتناهي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بالا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پايين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ويکتور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هوگو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ويکتور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مشهور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بينوايان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گزاردن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معناي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آيا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خارج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پايدار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لايزال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ضرورت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محدود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بالضروره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فاقد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صورتي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موجوديت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نسبت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دهيم،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جوهر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به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عبارت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مطلق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وابسته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هستيم؟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خارج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اصطلاح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فوق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گيرد؟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اصطلاح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زيردست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نخستين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پرتو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انعکاس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متحدالمرکز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ثانوي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lastRenderedPageBreak/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شعورند،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همچنانکه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پاييني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پائين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لايتناهاي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بالا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ناميده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ويکتور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هوگو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ذکر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محکمه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قاضي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.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Georgia" w:cs="B Lotus"/>
          <w:sz w:val="28"/>
          <w:szCs w:val="28"/>
        </w:rPr>
      </w:pP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[1]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بينوايان،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ويکتور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هوگو،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چاپ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نهم،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ج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672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چاپ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نهم؛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نيايش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عرفات،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جعفري،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25</w:t>
      </w:r>
      <w:r w:rsidRPr="003C4C44">
        <w:rPr>
          <w:rFonts w:ascii="B Badr" w:eastAsia="Times New Roman" w:hAnsi="Georgia" w:cs="B Lotus" w:hint="cs"/>
          <w:sz w:val="28"/>
          <w:szCs w:val="28"/>
          <w:rtl/>
        </w:rPr>
        <w:t>،</w:t>
      </w:r>
      <w:r w:rsidRPr="003C4C44">
        <w:rPr>
          <w:rFonts w:ascii="B Badr" w:eastAsia="Times New Roman" w:hAnsi="Georgia" w:cs="B Lotus"/>
          <w:sz w:val="28"/>
          <w:szCs w:val="28"/>
          <w:rtl/>
        </w:rPr>
        <w:t xml:space="preserve"> 26.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[2] مرواريدهاي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پراکنده،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170. </w:t>
      </w:r>
    </w:p>
    <w:p w:rsidR="0012247B" w:rsidRDefault="0012247B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</w:p>
    <w:p w:rsidR="003A0EF9" w:rsidRPr="003C4C44" w:rsidRDefault="003A0EF9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نقش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پيشگيري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خودکشي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انطوني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3A0EF9" w:rsidRPr="003C4C44" w:rsidRDefault="003A0EF9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آقاي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انطوني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وکيل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دادگستري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هوستون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ايالت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تکزاس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آمريکا،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جانکاهي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نزديک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خودکشي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بزند،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فکرم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بگذارم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3A0EF9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بروم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بنالم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بينائي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افزايش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اشتباه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ظلماني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ناراحتي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کثافت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مسدود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درگاهش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خواستم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موفق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شايد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بتوانم،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ثروت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بتوانم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فرزندم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گرسنگي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نجات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حفظ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3A0EF9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هنوز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زاريم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معجزه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پيوست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ناراحتي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اعصابم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برطرف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احساس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نيرومند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نهادم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سپس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برکت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ناراحتي،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طمأنينه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تبديل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CD2CF6" w:rsidRPr="003C4C44" w:rsidRDefault="00CD2CF6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نيايش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عامل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مؤثر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موفقيتهاي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ورزشي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جک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دمبشي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جک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دمبشي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قهرمان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ورزشي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002D63" w:rsidRPr="003C4C44" w:rsidRDefault="00CD2CF6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خوابيدم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حمد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بگويم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آفريننده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غذا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ستايش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مسابقه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دعا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فراموش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مسابقه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نظر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رمز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پيروزي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مسابقات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Default="00CD2CF6" w:rsidP="003C4C44">
      <w:pPr>
        <w:rPr>
          <w:rFonts w:ascii="B Badr"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lastRenderedPageBreak/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فروع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ترجمه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مصطفي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زماني،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37</w:t>
      </w:r>
      <w:r w:rsidRPr="003C4C44">
        <w:rPr>
          <w:rFonts w:ascii="B Badr" w:cs="B Lotus" w:hint="cs"/>
          <w:sz w:val="28"/>
          <w:szCs w:val="28"/>
          <w:rtl/>
        </w:rPr>
        <w:t>؛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داستانها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حکايتهاي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نماز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</w:t>
      </w:r>
      <w:r w:rsidRPr="003C4C44">
        <w:rPr>
          <w:rFonts w:ascii="B Badr" w:cs="B Lotus"/>
          <w:sz w:val="28"/>
          <w:szCs w:val="28"/>
          <w:rtl/>
        </w:rPr>
        <w:t xml:space="preserve"> 2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67.</w:t>
      </w:r>
    </w:p>
    <w:p w:rsidR="0012247B" w:rsidRPr="003C4C44" w:rsidRDefault="0012247B" w:rsidP="003C4C44">
      <w:pPr>
        <w:rPr>
          <w:rFonts w:cs="B Lotus"/>
          <w:sz w:val="28"/>
          <w:szCs w:val="28"/>
          <w:rtl/>
        </w:rPr>
      </w:pPr>
    </w:p>
    <w:p w:rsidR="00CD2CF6" w:rsidRPr="003C4C44" w:rsidRDefault="00CD2CF6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جماعت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مسلمانان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کاملترين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درجه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مساوات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بين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مردم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هراس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ليو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هراس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ليو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دانشمند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انگليسي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نويسد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بعضي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رؤساء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ظاهر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تصور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ممکن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بتواند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واقعي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سازد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آنگاه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معابد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کليسا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نائل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موضوع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خارج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تفرقه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اختلاف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داخل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کليسا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معبد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اختلاف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وجود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عقيده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ناخواه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منوال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CD2CF6" w:rsidRPr="003C4C44" w:rsidRDefault="00CD2CF6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اما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اعجاب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کاملترين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مساوات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وحدت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هماهنگي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هنگامي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فطر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مسجد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وولنگ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لندن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حضور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سابقه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بخشيد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افراد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طبقات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گوناگون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آمده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اختلافي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لحاظ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رتبه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وضع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رديف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قرار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اختلاط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امتزاج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يافته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برادرند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رجال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بلاد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مختلف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جمع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خلوص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صميميت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فشارند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نقطه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نيست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اختصاص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اشخاص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معيني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مراسم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تشريفات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مجالس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محافل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هرگز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اجرا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002D63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عجيب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اظهار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انبياء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قبول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نازل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اعتقاد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دارند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اعجاب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شگفتي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واداشت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هيچگونه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باقي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مزايا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امتيازات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بخصوص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مسئله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عبادت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جماعت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)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سزاوار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عمومي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جهاني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گردد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[1] . </w:t>
      </w:r>
    </w:p>
    <w:p w:rsidR="00002D63" w:rsidRPr="003C4C44" w:rsidRDefault="00CD2CF6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اسلام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و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علم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جديد،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358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357</w:t>
      </w:r>
      <w:r w:rsidRPr="003C4C44">
        <w:rPr>
          <w:rFonts w:ascii="B Badr" w:cs="B Lotus" w:hint="cs"/>
          <w:sz w:val="28"/>
          <w:szCs w:val="28"/>
          <w:rtl/>
        </w:rPr>
        <w:t>؛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راه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تکامل،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احمد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امين،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</w:t>
      </w:r>
      <w:r w:rsidRPr="003C4C44">
        <w:rPr>
          <w:rFonts w:ascii="B Badr" w:cs="B Lotus"/>
          <w:sz w:val="28"/>
          <w:szCs w:val="28"/>
          <w:rtl/>
        </w:rPr>
        <w:t xml:space="preserve"> 7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210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211.</w:t>
      </w:r>
    </w:p>
    <w:p w:rsidR="00CD2CF6" w:rsidRPr="003C4C44" w:rsidRDefault="00CD2CF6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نجات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کشتي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غرق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بر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اثر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استاد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عبدالله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کوليم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استاد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عبدالله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lastRenderedPageBreak/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بخاري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عازم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طنجه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مغرب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ناگهان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طوفاني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سرنشينان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کمال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مشغول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بستن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چمدانها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اثاثيه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اضطراب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دويدند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دانستند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CD2CF6" w:rsidRPr="003C4C44" w:rsidRDefault="00CD2CF6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يک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وقت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مشغول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تکبير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تهليل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تسبيحند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نفر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آيا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کشتي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شرف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غرق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ترسي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نداريد؟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CD2CF6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گفت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!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خدايي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تمام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امور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فرمانها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زنده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بخواهد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ميراند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002D63" w:rsidRPr="003C4C44" w:rsidRDefault="00CD2CF6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همين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جريان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باعث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عبدالله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کوليم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درباره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پرداخت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مقدس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هدايت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بزرگان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زيادي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.[1] . </w:t>
      </w:r>
    </w:p>
    <w:p w:rsidR="00002D63" w:rsidRPr="003C4C44" w:rsidRDefault="00CD2CF6" w:rsidP="003C4C44">
      <w:pPr>
        <w:rPr>
          <w:rFonts w:cs="B Lotus"/>
          <w:sz w:val="28"/>
          <w:szCs w:val="28"/>
          <w:rtl/>
        </w:rPr>
      </w:pPr>
      <w:r w:rsidRPr="003C4C44">
        <w:rPr>
          <w:rFonts w:ascii="B Badr" w:cs="B Lotus"/>
          <w:sz w:val="28"/>
          <w:szCs w:val="28"/>
          <w:rtl/>
        </w:rPr>
        <w:t xml:space="preserve">[1] </w:t>
      </w:r>
      <w:r w:rsidRPr="003C4C44">
        <w:rPr>
          <w:rFonts w:ascii="B Badr" w:cs="B Lotus" w:hint="cs"/>
          <w:sz w:val="28"/>
          <w:szCs w:val="28"/>
          <w:rtl/>
        </w:rPr>
        <w:t>راه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تکامل،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استاد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احمد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امين،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ج</w:t>
      </w:r>
      <w:r w:rsidRPr="003C4C44">
        <w:rPr>
          <w:rFonts w:ascii="B Badr" w:cs="B Lotus"/>
          <w:sz w:val="28"/>
          <w:szCs w:val="28"/>
          <w:rtl/>
        </w:rPr>
        <w:t xml:space="preserve"> 7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</w:t>
      </w:r>
      <w:r w:rsidRPr="003C4C44">
        <w:rPr>
          <w:rFonts w:ascii="B Badr" w:cs="B Lotus" w:hint="cs"/>
          <w:sz w:val="28"/>
          <w:szCs w:val="28"/>
          <w:rtl/>
        </w:rPr>
        <w:t>ص</w:t>
      </w:r>
      <w:r w:rsidRPr="003C4C44">
        <w:rPr>
          <w:rFonts w:ascii="B Badr" w:cs="B Lotus"/>
          <w:sz w:val="28"/>
          <w:szCs w:val="28"/>
          <w:rtl/>
        </w:rPr>
        <w:t xml:space="preserve"> 211</w:t>
      </w:r>
      <w:r w:rsidRPr="003C4C44">
        <w:rPr>
          <w:rFonts w:ascii="B Badr" w:cs="B Lotus" w:hint="cs"/>
          <w:sz w:val="28"/>
          <w:szCs w:val="28"/>
          <w:rtl/>
        </w:rPr>
        <w:t>،</w:t>
      </w:r>
      <w:r w:rsidRPr="003C4C44">
        <w:rPr>
          <w:rFonts w:ascii="B Badr" w:cs="B Lotus"/>
          <w:sz w:val="28"/>
          <w:szCs w:val="28"/>
          <w:rtl/>
        </w:rPr>
        <w:t xml:space="preserve"> 212.</w:t>
      </w:r>
    </w:p>
    <w:p w:rsidR="00804414" w:rsidRPr="003C4C44" w:rsidRDefault="00804414" w:rsidP="003C4C4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خاطره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از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يک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پروفسور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فرانسوي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(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دکتر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حداد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3C4C44">
        <w:rPr>
          <w:rFonts w:eastAsia="Times New Roman" w:cs="B Lotus" w:hint="cs"/>
          <w:bCs w:val="0"/>
          <w:color w:val="auto"/>
          <w:sz w:val="28"/>
          <w:szCs w:val="28"/>
          <w:rtl/>
        </w:rPr>
        <w:t>عادل</w:t>
      </w:r>
      <w:r w:rsidRPr="003C4C44">
        <w:rPr>
          <w:rFonts w:eastAsia="Times New Roman" w:cs="B Lotus"/>
          <w:bCs w:val="0"/>
          <w:color w:val="auto"/>
          <w:sz w:val="28"/>
          <w:szCs w:val="28"/>
          <w:rtl/>
        </w:rPr>
        <w:t>)</w:t>
      </w:r>
    </w:p>
    <w:p w:rsidR="00804414" w:rsidRPr="003C4C44" w:rsidRDefault="0080441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دکتر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غلامعلي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عادل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خاطره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پروفسوري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فرانسوي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جانب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مصباح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نقل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نموده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حسن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ختام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کتاب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اينجا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آوريم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ايشان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مصباح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:</w:t>
      </w:r>
      <w:r w:rsidR="00002D63"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804414" w:rsidRPr="003C4C44" w:rsidRDefault="0080441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دوستان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ايراني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فرانسه،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صحبت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پروفسوري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هم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بسيار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خوب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عامل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دستورها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احکام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عارف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حقايق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p w:rsidR="00804414" w:rsidRPr="003C4C44" w:rsidRDefault="0080441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آقاي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مصباح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فرمودند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ملاقاتي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داشتيم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آقاي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پروفسور،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چطور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شديد؟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شوخي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«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سئوالهاي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خصوصي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!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بعدا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توضيح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سالهاي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پيش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الجزاير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مقيم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يک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عبور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جاده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مزرعه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کسي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سمتي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ايستاده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انجام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</w:p>
    <w:p w:rsidR="00804414" w:rsidRPr="003C4C44" w:rsidRDefault="00804414" w:rsidP="003C4C44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من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کنجکاو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ديگران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حرکات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چيست،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: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کنجکاوتر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رفتم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سراغ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دهقاني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خواند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نشستم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پرسيدم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گويي؟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خواهي؟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چرا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کار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کني؟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(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خانم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گفته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مشاهده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نماز،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مرا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داد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تأثير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گذاشت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.) </w:t>
      </w:r>
    </w:p>
    <w:p w:rsidR="0012247B" w:rsidRDefault="00804414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  <w:rtl/>
        </w:rPr>
      </w:pPr>
      <w:r w:rsidRPr="003C4C44">
        <w:rPr>
          <w:rFonts w:ascii="B Badr" w:eastAsia="Times New Roman" w:hAnsi="B Badr" w:cs="B Lotus" w:hint="cs"/>
          <w:sz w:val="28"/>
          <w:szCs w:val="28"/>
          <w:rtl/>
        </w:rPr>
        <w:t>وقتي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متوجه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که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در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اسلام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ارتباط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با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خالق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آسان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اندازه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عميق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لطيف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است،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تکان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خوردم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سرآغازي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براي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تحقيق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بيشتر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و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اين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علت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اصلي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مسلمان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شدن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من</w:t>
      </w: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  <w:r w:rsidRPr="003C4C44">
        <w:rPr>
          <w:rFonts w:ascii="B Badr" w:eastAsia="Times New Roman" w:hAnsi="B Badr" w:cs="B Lotus" w:hint="cs"/>
          <w:sz w:val="28"/>
          <w:szCs w:val="28"/>
          <w:rtl/>
        </w:rPr>
        <w:t>بود</w:t>
      </w:r>
      <w:r w:rsidRPr="003C4C44">
        <w:rPr>
          <w:rFonts w:ascii="B Badr" w:eastAsia="Times New Roman" w:hAnsi="B Badr" w:cs="B Lotus"/>
          <w:sz w:val="28"/>
          <w:szCs w:val="28"/>
          <w:rtl/>
        </w:rPr>
        <w:t>.</w:t>
      </w:r>
      <w:r w:rsidRPr="003C4C44">
        <w:rPr>
          <w:rFonts w:ascii="B Badr" w:eastAsia="Times New Roman" w:hAnsi="B Badr" w:cs="B Lotus" w:hint="eastAsia"/>
          <w:sz w:val="28"/>
          <w:szCs w:val="28"/>
          <w:rtl/>
        </w:rPr>
        <w:t>»</w:t>
      </w:r>
      <w:r w:rsidR="0012247B">
        <w:rPr>
          <w:rFonts w:ascii="B Badr" w:eastAsia="Times New Roman" w:hAnsi="B Badr" w:cs="B Lotus"/>
          <w:sz w:val="28"/>
          <w:szCs w:val="28"/>
          <w:rtl/>
        </w:rPr>
        <w:t>[1] .</w:t>
      </w:r>
    </w:p>
    <w:p w:rsidR="00804414" w:rsidRPr="003C4C44" w:rsidRDefault="00002D63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bookmarkStart w:id="0" w:name="_GoBack"/>
      <w:bookmarkEnd w:id="0"/>
      <w:r w:rsidRPr="003C4C44">
        <w:rPr>
          <w:rFonts w:ascii="B Badr" w:eastAsia="Times New Roman" w:hAnsi="B Badr" w:cs="B Lotus"/>
          <w:sz w:val="28"/>
          <w:szCs w:val="28"/>
          <w:rtl/>
        </w:rPr>
        <w:lastRenderedPageBreak/>
        <w:t xml:space="preserve"> </w:t>
      </w:r>
      <w:r w:rsidR="00804414" w:rsidRPr="003C4C44">
        <w:rPr>
          <w:rFonts w:ascii="B Badr" w:cs="B Lotus"/>
          <w:sz w:val="28"/>
          <w:szCs w:val="28"/>
          <w:rtl/>
        </w:rPr>
        <w:t xml:space="preserve">[1] </w:t>
      </w:r>
      <w:r w:rsidR="00804414" w:rsidRPr="003C4C44">
        <w:rPr>
          <w:rFonts w:ascii="B Badr" w:cs="B Lotus" w:hint="cs"/>
          <w:sz w:val="28"/>
          <w:szCs w:val="28"/>
          <w:rtl/>
        </w:rPr>
        <w:t>نماز</w:t>
      </w:r>
      <w:r w:rsidR="00804414" w:rsidRPr="003C4C44">
        <w:rPr>
          <w:rFonts w:ascii="B Badr" w:cs="B Lotus"/>
          <w:sz w:val="28"/>
          <w:szCs w:val="28"/>
          <w:rtl/>
        </w:rPr>
        <w:t xml:space="preserve"> </w:t>
      </w:r>
      <w:r w:rsidR="00804414" w:rsidRPr="003C4C44">
        <w:rPr>
          <w:rFonts w:ascii="B Badr" w:cs="B Lotus" w:hint="cs"/>
          <w:sz w:val="28"/>
          <w:szCs w:val="28"/>
          <w:rtl/>
        </w:rPr>
        <w:t>نشانه</w:t>
      </w:r>
      <w:r w:rsidR="00804414" w:rsidRPr="003C4C44">
        <w:rPr>
          <w:rFonts w:ascii="B Badr" w:cs="B Lotus"/>
          <w:sz w:val="28"/>
          <w:szCs w:val="28"/>
          <w:rtl/>
        </w:rPr>
        <w:t xml:space="preserve"> </w:t>
      </w:r>
      <w:r w:rsidR="00804414" w:rsidRPr="003C4C44">
        <w:rPr>
          <w:rFonts w:ascii="B Badr" w:cs="B Lotus" w:hint="cs"/>
          <w:sz w:val="28"/>
          <w:szCs w:val="28"/>
          <w:rtl/>
        </w:rPr>
        <w:t>حکومت</w:t>
      </w:r>
      <w:r w:rsidR="00804414" w:rsidRPr="003C4C44">
        <w:rPr>
          <w:rFonts w:ascii="B Badr" w:cs="B Lotus"/>
          <w:sz w:val="28"/>
          <w:szCs w:val="28"/>
          <w:rtl/>
        </w:rPr>
        <w:t xml:space="preserve"> </w:t>
      </w:r>
      <w:r w:rsidR="00804414" w:rsidRPr="003C4C44">
        <w:rPr>
          <w:rFonts w:ascii="B Badr" w:cs="B Lotus" w:hint="cs"/>
          <w:sz w:val="28"/>
          <w:szCs w:val="28"/>
          <w:rtl/>
        </w:rPr>
        <w:t>صالحان،</w:t>
      </w:r>
      <w:r w:rsidR="00804414" w:rsidRPr="003C4C44">
        <w:rPr>
          <w:rFonts w:ascii="B Badr" w:cs="B Lotus"/>
          <w:sz w:val="28"/>
          <w:szCs w:val="28"/>
          <w:rtl/>
        </w:rPr>
        <w:t xml:space="preserve"> </w:t>
      </w:r>
      <w:r w:rsidR="00804414" w:rsidRPr="003C4C44">
        <w:rPr>
          <w:rFonts w:ascii="B Badr" w:cs="B Lotus" w:hint="cs"/>
          <w:sz w:val="28"/>
          <w:szCs w:val="28"/>
          <w:rtl/>
        </w:rPr>
        <w:t>ص</w:t>
      </w:r>
      <w:r w:rsidR="00804414" w:rsidRPr="003C4C44">
        <w:rPr>
          <w:rFonts w:ascii="B Badr" w:cs="B Lotus"/>
          <w:sz w:val="28"/>
          <w:szCs w:val="28"/>
          <w:rtl/>
        </w:rPr>
        <w:t xml:space="preserve"> 101.</w:t>
      </w:r>
    </w:p>
    <w:p w:rsidR="00804414" w:rsidRPr="003C4C44" w:rsidRDefault="00804414" w:rsidP="0012247B">
      <w:pPr>
        <w:autoSpaceDE w:val="0"/>
        <w:autoSpaceDN w:val="0"/>
        <w:adjustRightInd w:val="0"/>
        <w:spacing w:after="0" w:line="240" w:lineRule="auto"/>
        <w:rPr>
          <w:rFonts w:ascii="B Badr" w:eastAsia="Times New Roman" w:hAnsi="B Badr" w:cs="B Lotus"/>
          <w:sz w:val="28"/>
          <w:szCs w:val="28"/>
        </w:rPr>
      </w:pPr>
      <w:r w:rsidRPr="003C4C44">
        <w:rPr>
          <w:rFonts w:ascii="B Badr" w:eastAsia="Times New Roman" w:hAnsi="B Badr" w:cs="B Lotus"/>
          <w:sz w:val="28"/>
          <w:szCs w:val="28"/>
          <w:rtl/>
        </w:rPr>
        <w:t xml:space="preserve"> </w:t>
      </w:r>
    </w:p>
    <w:sectPr w:rsidR="00804414" w:rsidRPr="003C4C44" w:rsidSect="00357D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E3"/>
    <w:rsid w:val="00000F86"/>
    <w:rsid w:val="00002D63"/>
    <w:rsid w:val="00026B1B"/>
    <w:rsid w:val="00053ABC"/>
    <w:rsid w:val="0005706C"/>
    <w:rsid w:val="0006097E"/>
    <w:rsid w:val="00077D66"/>
    <w:rsid w:val="00095EDA"/>
    <w:rsid w:val="000B40F5"/>
    <w:rsid w:val="000C20CF"/>
    <w:rsid w:val="000C6BD2"/>
    <w:rsid w:val="000D263C"/>
    <w:rsid w:val="000D3FDA"/>
    <w:rsid w:val="000D4E88"/>
    <w:rsid w:val="000E0CB3"/>
    <w:rsid w:val="000E6583"/>
    <w:rsid w:val="000E6A94"/>
    <w:rsid w:val="000F0943"/>
    <w:rsid w:val="000F125E"/>
    <w:rsid w:val="000F14DF"/>
    <w:rsid w:val="001044D6"/>
    <w:rsid w:val="00104C8F"/>
    <w:rsid w:val="001204F5"/>
    <w:rsid w:val="0012247B"/>
    <w:rsid w:val="00136048"/>
    <w:rsid w:val="001364CE"/>
    <w:rsid w:val="0014084C"/>
    <w:rsid w:val="00155F2F"/>
    <w:rsid w:val="00165969"/>
    <w:rsid w:val="00183F47"/>
    <w:rsid w:val="00191E84"/>
    <w:rsid w:val="001A6090"/>
    <w:rsid w:val="001A67A7"/>
    <w:rsid w:val="001B26E9"/>
    <w:rsid w:val="001C09DC"/>
    <w:rsid w:val="001D060B"/>
    <w:rsid w:val="001D4691"/>
    <w:rsid w:val="001D58B2"/>
    <w:rsid w:val="001D73D0"/>
    <w:rsid w:val="001E5274"/>
    <w:rsid w:val="001F077B"/>
    <w:rsid w:val="001F284B"/>
    <w:rsid w:val="001F4779"/>
    <w:rsid w:val="00201510"/>
    <w:rsid w:val="002015B9"/>
    <w:rsid w:val="0020358C"/>
    <w:rsid w:val="00207D73"/>
    <w:rsid w:val="002373AD"/>
    <w:rsid w:val="002376F0"/>
    <w:rsid w:val="002459AB"/>
    <w:rsid w:val="00255A47"/>
    <w:rsid w:val="002578A6"/>
    <w:rsid w:val="0026205C"/>
    <w:rsid w:val="00267213"/>
    <w:rsid w:val="00271C49"/>
    <w:rsid w:val="00275DED"/>
    <w:rsid w:val="00277C16"/>
    <w:rsid w:val="00291604"/>
    <w:rsid w:val="002A1483"/>
    <w:rsid w:val="002B7227"/>
    <w:rsid w:val="002B7479"/>
    <w:rsid w:val="002C2D82"/>
    <w:rsid w:val="002D7BC3"/>
    <w:rsid w:val="002F13C0"/>
    <w:rsid w:val="002F67A0"/>
    <w:rsid w:val="003052E2"/>
    <w:rsid w:val="003221B5"/>
    <w:rsid w:val="00345322"/>
    <w:rsid w:val="00345FCB"/>
    <w:rsid w:val="00352424"/>
    <w:rsid w:val="00355A5D"/>
    <w:rsid w:val="00355C54"/>
    <w:rsid w:val="00357DD9"/>
    <w:rsid w:val="00364065"/>
    <w:rsid w:val="003741AF"/>
    <w:rsid w:val="00376353"/>
    <w:rsid w:val="00377748"/>
    <w:rsid w:val="00380BA3"/>
    <w:rsid w:val="0038526D"/>
    <w:rsid w:val="003879D9"/>
    <w:rsid w:val="003907B0"/>
    <w:rsid w:val="0039290E"/>
    <w:rsid w:val="00394CA9"/>
    <w:rsid w:val="003A0EF9"/>
    <w:rsid w:val="003A5F3D"/>
    <w:rsid w:val="003B1F36"/>
    <w:rsid w:val="003B64CD"/>
    <w:rsid w:val="003B6781"/>
    <w:rsid w:val="003C19E3"/>
    <w:rsid w:val="003C4C44"/>
    <w:rsid w:val="003D0F0C"/>
    <w:rsid w:val="003F6697"/>
    <w:rsid w:val="003F75E9"/>
    <w:rsid w:val="00411060"/>
    <w:rsid w:val="0041431B"/>
    <w:rsid w:val="00416733"/>
    <w:rsid w:val="00481304"/>
    <w:rsid w:val="00492EEA"/>
    <w:rsid w:val="004936D2"/>
    <w:rsid w:val="00493D9F"/>
    <w:rsid w:val="00495706"/>
    <w:rsid w:val="004B5BF7"/>
    <w:rsid w:val="004D0254"/>
    <w:rsid w:val="004E1928"/>
    <w:rsid w:val="00504F4F"/>
    <w:rsid w:val="00506ACE"/>
    <w:rsid w:val="00522488"/>
    <w:rsid w:val="00524289"/>
    <w:rsid w:val="00524C25"/>
    <w:rsid w:val="00532A99"/>
    <w:rsid w:val="00533828"/>
    <w:rsid w:val="00537293"/>
    <w:rsid w:val="0054699D"/>
    <w:rsid w:val="00561FA1"/>
    <w:rsid w:val="0056276E"/>
    <w:rsid w:val="00565EFD"/>
    <w:rsid w:val="00573543"/>
    <w:rsid w:val="00591EA3"/>
    <w:rsid w:val="005A3DB4"/>
    <w:rsid w:val="005C14BF"/>
    <w:rsid w:val="005C179F"/>
    <w:rsid w:val="005C2029"/>
    <w:rsid w:val="005C25A8"/>
    <w:rsid w:val="005E5310"/>
    <w:rsid w:val="005F01FD"/>
    <w:rsid w:val="00600169"/>
    <w:rsid w:val="0062034B"/>
    <w:rsid w:val="00623E03"/>
    <w:rsid w:val="00626422"/>
    <w:rsid w:val="00642D2B"/>
    <w:rsid w:val="00651379"/>
    <w:rsid w:val="0066089E"/>
    <w:rsid w:val="00665F45"/>
    <w:rsid w:val="00681C66"/>
    <w:rsid w:val="00682495"/>
    <w:rsid w:val="00687BDF"/>
    <w:rsid w:val="00690671"/>
    <w:rsid w:val="0069182A"/>
    <w:rsid w:val="006A3050"/>
    <w:rsid w:val="006D44D0"/>
    <w:rsid w:val="006E0133"/>
    <w:rsid w:val="006E1625"/>
    <w:rsid w:val="006E7194"/>
    <w:rsid w:val="006F2B40"/>
    <w:rsid w:val="006F4F15"/>
    <w:rsid w:val="007178AE"/>
    <w:rsid w:val="00722FFE"/>
    <w:rsid w:val="00740886"/>
    <w:rsid w:val="007542FE"/>
    <w:rsid w:val="0075749E"/>
    <w:rsid w:val="0075776A"/>
    <w:rsid w:val="0076010A"/>
    <w:rsid w:val="00765C92"/>
    <w:rsid w:val="0076723F"/>
    <w:rsid w:val="007674A1"/>
    <w:rsid w:val="00771E77"/>
    <w:rsid w:val="00773325"/>
    <w:rsid w:val="0077672D"/>
    <w:rsid w:val="007B3852"/>
    <w:rsid w:val="007C468C"/>
    <w:rsid w:val="007C4739"/>
    <w:rsid w:val="007C5EFD"/>
    <w:rsid w:val="007D5865"/>
    <w:rsid w:val="007E6C6A"/>
    <w:rsid w:val="007E709B"/>
    <w:rsid w:val="0080346D"/>
    <w:rsid w:val="00804414"/>
    <w:rsid w:val="00816C24"/>
    <w:rsid w:val="00823EE2"/>
    <w:rsid w:val="00825686"/>
    <w:rsid w:val="00852B43"/>
    <w:rsid w:val="00855170"/>
    <w:rsid w:val="0085549B"/>
    <w:rsid w:val="008616A5"/>
    <w:rsid w:val="00861738"/>
    <w:rsid w:val="008651E0"/>
    <w:rsid w:val="008677CD"/>
    <w:rsid w:val="008705D9"/>
    <w:rsid w:val="008726DF"/>
    <w:rsid w:val="00884E65"/>
    <w:rsid w:val="008A03D5"/>
    <w:rsid w:val="008A185A"/>
    <w:rsid w:val="008B5468"/>
    <w:rsid w:val="008C3011"/>
    <w:rsid w:val="008D1B5E"/>
    <w:rsid w:val="008D52FD"/>
    <w:rsid w:val="008E012F"/>
    <w:rsid w:val="008E238C"/>
    <w:rsid w:val="008F598D"/>
    <w:rsid w:val="00912524"/>
    <w:rsid w:val="00926289"/>
    <w:rsid w:val="0093205A"/>
    <w:rsid w:val="00934D11"/>
    <w:rsid w:val="00935534"/>
    <w:rsid w:val="009407D4"/>
    <w:rsid w:val="0094475E"/>
    <w:rsid w:val="00960DC7"/>
    <w:rsid w:val="00966095"/>
    <w:rsid w:val="0097384B"/>
    <w:rsid w:val="00980896"/>
    <w:rsid w:val="00983453"/>
    <w:rsid w:val="00987576"/>
    <w:rsid w:val="009A30C6"/>
    <w:rsid w:val="009B66AD"/>
    <w:rsid w:val="009C2473"/>
    <w:rsid w:val="009C3948"/>
    <w:rsid w:val="009C3FDD"/>
    <w:rsid w:val="009D6C1D"/>
    <w:rsid w:val="009E2763"/>
    <w:rsid w:val="009E6933"/>
    <w:rsid w:val="009E7BD0"/>
    <w:rsid w:val="009F3370"/>
    <w:rsid w:val="009F792F"/>
    <w:rsid w:val="00A22412"/>
    <w:rsid w:val="00A34CE3"/>
    <w:rsid w:val="00A43931"/>
    <w:rsid w:val="00A4664B"/>
    <w:rsid w:val="00A52519"/>
    <w:rsid w:val="00A54A92"/>
    <w:rsid w:val="00A63615"/>
    <w:rsid w:val="00A64D1F"/>
    <w:rsid w:val="00A66FBD"/>
    <w:rsid w:val="00A749F1"/>
    <w:rsid w:val="00A76378"/>
    <w:rsid w:val="00A834F7"/>
    <w:rsid w:val="00A9126E"/>
    <w:rsid w:val="00A915A9"/>
    <w:rsid w:val="00A95820"/>
    <w:rsid w:val="00AD49FC"/>
    <w:rsid w:val="00AE242E"/>
    <w:rsid w:val="00AF0F7E"/>
    <w:rsid w:val="00B00167"/>
    <w:rsid w:val="00B070B8"/>
    <w:rsid w:val="00B22466"/>
    <w:rsid w:val="00B232E9"/>
    <w:rsid w:val="00B258A0"/>
    <w:rsid w:val="00B25EF5"/>
    <w:rsid w:val="00B30917"/>
    <w:rsid w:val="00B33E43"/>
    <w:rsid w:val="00B36338"/>
    <w:rsid w:val="00B62A1C"/>
    <w:rsid w:val="00B76190"/>
    <w:rsid w:val="00B86CE0"/>
    <w:rsid w:val="00B90883"/>
    <w:rsid w:val="00B95217"/>
    <w:rsid w:val="00BB0251"/>
    <w:rsid w:val="00BB043E"/>
    <w:rsid w:val="00BB3389"/>
    <w:rsid w:val="00BB4874"/>
    <w:rsid w:val="00BB6CE2"/>
    <w:rsid w:val="00BD16DA"/>
    <w:rsid w:val="00BE0699"/>
    <w:rsid w:val="00BE40E3"/>
    <w:rsid w:val="00BF0A59"/>
    <w:rsid w:val="00BF37DB"/>
    <w:rsid w:val="00C15103"/>
    <w:rsid w:val="00C21B3E"/>
    <w:rsid w:val="00C23E95"/>
    <w:rsid w:val="00C27886"/>
    <w:rsid w:val="00C3143F"/>
    <w:rsid w:val="00C40FB4"/>
    <w:rsid w:val="00C41691"/>
    <w:rsid w:val="00C421AD"/>
    <w:rsid w:val="00C42559"/>
    <w:rsid w:val="00C712A2"/>
    <w:rsid w:val="00C75D39"/>
    <w:rsid w:val="00C76ADE"/>
    <w:rsid w:val="00C84568"/>
    <w:rsid w:val="00CA79A4"/>
    <w:rsid w:val="00CB7B92"/>
    <w:rsid w:val="00CD2CF6"/>
    <w:rsid w:val="00CD42F4"/>
    <w:rsid w:val="00CD6BE1"/>
    <w:rsid w:val="00CD7918"/>
    <w:rsid w:val="00CE5652"/>
    <w:rsid w:val="00CE7AAD"/>
    <w:rsid w:val="00CF29C1"/>
    <w:rsid w:val="00D0622C"/>
    <w:rsid w:val="00D122FC"/>
    <w:rsid w:val="00D16D2B"/>
    <w:rsid w:val="00D54806"/>
    <w:rsid w:val="00D56189"/>
    <w:rsid w:val="00D67E86"/>
    <w:rsid w:val="00D852E7"/>
    <w:rsid w:val="00D93D83"/>
    <w:rsid w:val="00D97360"/>
    <w:rsid w:val="00DD6251"/>
    <w:rsid w:val="00DE1760"/>
    <w:rsid w:val="00DE5401"/>
    <w:rsid w:val="00DE6F42"/>
    <w:rsid w:val="00DF0520"/>
    <w:rsid w:val="00DF08DA"/>
    <w:rsid w:val="00DF3E07"/>
    <w:rsid w:val="00E01167"/>
    <w:rsid w:val="00E0146A"/>
    <w:rsid w:val="00E04BD0"/>
    <w:rsid w:val="00E04DD6"/>
    <w:rsid w:val="00E0513B"/>
    <w:rsid w:val="00E11ADD"/>
    <w:rsid w:val="00E16E76"/>
    <w:rsid w:val="00E254D4"/>
    <w:rsid w:val="00E25674"/>
    <w:rsid w:val="00E33878"/>
    <w:rsid w:val="00E420C7"/>
    <w:rsid w:val="00E42C3B"/>
    <w:rsid w:val="00E57B15"/>
    <w:rsid w:val="00E67342"/>
    <w:rsid w:val="00E70494"/>
    <w:rsid w:val="00E978ED"/>
    <w:rsid w:val="00EA31B8"/>
    <w:rsid w:val="00EA46D7"/>
    <w:rsid w:val="00EB7956"/>
    <w:rsid w:val="00ED1E6C"/>
    <w:rsid w:val="00ED5508"/>
    <w:rsid w:val="00EE05AF"/>
    <w:rsid w:val="00EE4F2C"/>
    <w:rsid w:val="00EE7ED9"/>
    <w:rsid w:val="00EF4714"/>
    <w:rsid w:val="00F1652D"/>
    <w:rsid w:val="00F27374"/>
    <w:rsid w:val="00F34F55"/>
    <w:rsid w:val="00F52FA8"/>
    <w:rsid w:val="00F57E9C"/>
    <w:rsid w:val="00F806FB"/>
    <w:rsid w:val="00F83679"/>
    <w:rsid w:val="00F87257"/>
    <w:rsid w:val="00F875ED"/>
    <w:rsid w:val="00F94C65"/>
    <w:rsid w:val="00F94FE3"/>
    <w:rsid w:val="00F9697D"/>
    <w:rsid w:val="00FA00E7"/>
    <w:rsid w:val="00FA7A32"/>
    <w:rsid w:val="00FD4188"/>
    <w:rsid w:val="00FE4175"/>
    <w:rsid w:val="00FF2771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AA7D4C-2789-415F-A528-59D15907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25"/>
    <w:pPr>
      <w:bidi/>
    </w:pPr>
    <w:rPr>
      <w:rFonts w:cs="B Badr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0E3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color w:val="007800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40E3"/>
    <w:rPr>
      <w:rFonts w:asciiTheme="majorHAnsi" w:eastAsiaTheme="majorEastAsia" w:hAnsiTheme="majorHAnsi" w:cs="B Badr"/>
      <w:bCs/>
      <w:color w:val="007800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38</Pages>
  <Words>10527</Words>
  <Characters>60008</Characters>
  <Application>Microsoft Office Word</Application>
  <DocSecurity>0</DocSecurity>
  <Lines>500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kafeil</dc:creator>
  <cp:lastModifiedBy>seyed</cp:lastModifiedBy>
  <cp:revision>7</cp:revision>
  <cp:lastPrinted>2013-10-05T05:41:00Z</cp:lastPrinted>
  <dcterms:created xsi:type="dcterms:W3CDTF">2013-08-18T05:03:00Z</dcterms:created>
  <dcterms:modified xsi:type="dcterms:W3CDTF">2016-03-05T07:59:00Z</dcterms:modified>
</cp:coreProperties>
</file>