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9C" w:rsidRDefault="008660F1" w:rsidP="008660F1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بسم الله الرحمن الرحیم</w:t>
      </w:r>
    </w:p>
    <w:p w:rsidR="008660F1" w:rsidRDefault="008660F1" w:rsidP="008660F1">
      <w:pPr>
        <w:bidi/>
        <w:rPr>
          <w:lang w:bidi="fa-IR"/>
        </w:rPr>
      </w:pP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tab/>
        <w:t>1390-8-1</w:t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(1)</w:t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  <w:r>
        <w:rPr>
          <w:rFonts w:cs="Arial" w:hint="cs"/>
          <w:rtl/>
          <w:lang w:bidi="fa-IR"/>
        </w:rPr>
        <w:t>نویسنده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آيت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آملي</w:t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  <w:r>
        <w:rPr>
          <w:rFonts w:cs="Arial" w:hint="cs"/>
          <w:rtl/>
          <w:lang w:bidi="fa-IR"/>
        </w:rPr>
        <w:t>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پيرامون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عظمت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فوائد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بدنمازي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عصاره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خلاصه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مي‌شود</w:t>
      </w:r>
      <w:r>
        <w:rPr>
          <w:rFonts w:cs="Arial"/>
          <w:rtl/>
          <w:lang w:bidi="fa-IR"/>
        </w:rPr>
        <w:t xml:space="preserve">: </w:t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آنچه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انبياء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السّلام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</w:t>
      </w:r>
      <w:r>
        <w:rPr>
          <w:rFonts w:cs="Arial"/>
          <w:rtl/>
          <w:lang w:bidi="fa-IR"/>
        </w:rPr>
        <w:t xml:space="preserve">. </w:t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فوائد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سودمند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عظمتي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نمازگزار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عواقب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وخيم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تضييع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بي‌حرمتي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مي‌گيرند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ارجي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نيستند</w:t>
      </w:r>
      <w:r>
        <w:rPr>
          <w:rFonts w:cs="Arial"/>
          <w:rtl/>
          <w:lang w:bidi="fa-IR"/>
        </w:rPr>
        <w:t xml:space="preserve">. </w:t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: </w:t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  <w:r>
        <w:rPr>
          <w:rFonts w:cs="Arial" w:hint="cs"/>
          <w:rtl/>
          <w:lang w:bidi="fa-IR"/>
        </w:rPr>
        <w:t>انبياء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ابراهيمي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السّلام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مأنوس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ابراهيم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السّلام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محشور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فعلاً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حكومت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ابراهيمي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پيروان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انبياء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ابراهيمي‌اند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موحدان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تشكيل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مي‌دهند،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درباره‌ي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ابراهيم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مي‌فرمايد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مهمترين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خواسته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ذريه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برپا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بساز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رَبِّ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اجْعَلْني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مُقيمَ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الصَّلوةِ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مِنْ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ذُرِّيَّتي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فرزند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كعبه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وديعت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سپرد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پروردگارا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ذي‌زرع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نهادم</w:t>
      </w:r>
      <w:r>
        <w:rPr>
          <w:rFonts w:cs="Arial"/>
          <w:rtl/>
          <w:lang w:bidi="fa-IR"/>
        </w:rPr>
        <w:t>.«</w:t>
      </w:r>
      <w:r>
        <w:rPr>
          <w:rFonts w:cs="Arial" w:hint="cs"/>
          <w:rtl/>
          <w:lang w:bidi="fa-IR"/>
        </w:rPr>
        <w:t>رَبَّنا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لِيُقيمُوا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الصَّلوةَ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فَاجْعَلْ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اَفئدَةً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مِنَ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النّاسِ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تَهْوي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اِلَيْهِم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وحي،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آغاز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ذريه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وديعت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صاحب‌خانه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سپردم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هدف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ذريه‌اش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</w:t>
      </w:r>
      <w:r>
        <w:rPr>
          <w:rFonts w:cs="Arial"/>
          <w:rtl/>
          <w:lang w:bidi="fa-IR"/>
        </w:rPr>
        <w:t xml:space="preserve">. </w:t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ذراري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برجسته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حضرت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ابراهيم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موساي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آغاز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وحي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موساي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وحي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فرستاد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تلاوت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استماع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بدان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اِنَّي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اَنَا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اِلهَ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اِلاّ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اَنَا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فرمود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اَقِمِ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الصَّلوةَ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لِذِكري</w:t>
      </w:r>
      <w:r>
        <w:rPr>
          <w:rFonts w:cs="Arial"/>
          <w:rtl/>
          <w:lang w:bidi="fa-IR"/>
        </w:rPr>
        <w:t xml:space="preserve">»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</w:t>
      </w:r>
      <w:r>
        <w:rPr>
          <w:rFonts w:cs="Arial"/>
          <w:rtl/>
          <w:lang w:bidi="fa-IR"/>
        </w:rPr>
        <w:t xml:space="preserve">. </w:t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  <w:r>
        <w:rPr>
          <w:rFonts w:cs="Arial" w:hint="cs"/>
          <w:rtl/>
          <w:lang w:bidi="fa-IR"/>
        </w:rPr>
        <w:t>وقتي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عيساي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السّلام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مي‌رسد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معرفي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عيساي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فرمود</w:t>
      </w:r>
      <w:r>
        <w:rPr>
          <w:rFonts w:cs="Arial"/>
          <w:rtl/>
          <w:lang w:bidi="fa-IR"/>
        </w:rPr>
        <w:t>:«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اَوْصانِي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بِالصَّلوةِ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الزَّكوةِ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دُمْتُ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حَيّاً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يعني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زنده‌ام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رحلت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هستم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انبياء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ابراهيمي،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اسماعيل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الوعد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مخصوص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حضرت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مي‌فرمايد</w:t>
      </w:r>
      <w:r>
        <w:rPr>
          <w:rFonts w:cs="Arial"/>
          <w:rtl/>
          <w:lang w:bidi="fa-IR"/>
        </w:rPr>
        <w:t>:«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كانَ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يَأمُرُ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اَهْلَهُ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بِالصَّلوةِ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يعني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مي‌كرد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اهلش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مي‌كرد</w:t>
      </w:r>
      <w:r>
        <w:rPr>
          <w:rFonts w:cs="Arial"/>
          <w:rtl/>
          <w:lang w:bidi="fa-IR"/>
        </w:rPr>
        <w:t xml:space="preserve">. </w:t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  <w:r>
        <w:rPr>
          <w:rFonts w:cs="Arial" w:hint="cs"/>
          <w:rtl/>
          <w:lang w:bidi="fa-IR"/>
        </w:rPr>
        <w:t>نوبت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مبارك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پيامبر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فرمود</w:t>
      </w:r>
      <w:r>
        <w:rPr>
          <w:rFonts w:cs="Arial"/>
          <w:rtl/>
          <w:lang w:bidi="fa-IR"/>
        </w:rPr>
        <w:t>:«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أمُرْ‌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اَهلَكَ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بِالصَّلوةِ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اصْطَبِر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عَلَيْها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آيه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اَقِمِ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الصَّلوة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لِدلُوكِ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الشَّمس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اِلي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غَسَقِ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الليْل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مستقيم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پيامبر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دلوك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شمس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غسق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« </w:t>
      </w:r>
      <w:r>
        <w:rPr>
          <w:rFonts w:cs="Arial" w:hint="cs"/>
          <w:rtl/>
          <w:lang w:bidi="fa-IR"/>
        </w:rPr>
        <w:t>اِنَّ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قُرآنَ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الْفَجر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كانَ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مَشْهوداً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يعني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صبح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وقتي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فرايض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پنج‌گانه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آوردي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نافله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مي‌رسد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نافله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تنظيم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نافله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فرمود</w:t>
      </w:r>
      <w:r>
        <w:rPr>
          <w:rFonts w:cs="Arial"/>
          <w:rtl/>
          <w:lang w:bidi="fa-IR"/>
        </w:rPr>
        <w:t>:«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مِنَ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اللَّيْلِ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فَتَهَجَّدْ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بِهِ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نافِلَةً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لَكَ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تهجد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لزومي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نافله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يعني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يعني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واجد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گرچه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باري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مسئله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ترسيم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جلسات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مي‌نشست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سخن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مي‌گفت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سؤال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مي‌كرد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سؤال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مي‌داد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خلاصه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حضرت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مي‌رساندند،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مي‌رسيد،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اِذا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حَضَرتِ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الصِّلوةُ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كَاَنَّهُ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يَعْرِفُهُمْ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يَعْرِفُونَهُم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مثل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حاضري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نمي‌شناخت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حاضران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نمي‌شناختند،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اهميت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حضرت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مي‌كرد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فوراً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مي‌كرد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مي‌پرداخت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بعداً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گرايش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وحي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تصعيدي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لذت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مي‌برند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انبياء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السّلام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آنچنانند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ائمه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السّلام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چنينند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پيروان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مؤمنين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راستيند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مي‌كنند</w:t>
      </w:r>
      <w:r>
        <w:rPr>
          <w:rFonts w:cs="Arial"/>
          <w:rtl/>
          <w:lang w:bidi="fa-IR"/>
        </w:rPr>
        <w:t xml:space="preserve">. </w:t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  <w:r>
        <w:rPr>
          <w:rFonts w:cs="Arial" w:hint="cs"/>
          <w:rtl/>
          <w:lang w:bidi="fa-IR"/>
        </w:rPr>
        <w:t>وقتي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مؤمنين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معرفي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مي‌فرمايد</w:t>
      </w:r>
      <w:r>
        <w:rPr>
          <w:rFonts w:cs="Arial"/>
          <w:rtl/>
          <w:lang w:bidi="fa-IR"/>
        </w:rPr>
        <w:t>:«</w:t>
      </w:r>
      <w:r>
        <w:rPr>
          <w:rFonts w:cs="Arial" w:hint="cs"/>
          <w:rtl/>
          <w:lang w:bidi="fa-IR"/>
        </w:rPr>
        <w:t>قَدْ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اَفْلَحَ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المُؤمِنونَ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الَّذينَ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هُم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صَلاتِهِم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خشِعُون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اِنَّما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المُؤمِنون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الَّذينَ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آمَنوا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بِاللهِ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رَسُولِهِ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اَقامُوا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الصَّلوةَ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وظيفه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اعتقاد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باايمان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مسئله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زكوة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گاهي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مؤمنين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پيروان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راستين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انبياء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اولياءاند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يعني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تعبيري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مؤمنين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مشابه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تعبير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مؤمنين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هدايت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متقين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توضيح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مسئله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مكلفي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مؤمنين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فرمود</w:t>
      </w:r>
      <w:r>
        <w:rPr>
          <w:rFonts w:cs="Arial"/>
          <w:rtl/>
          <w:lang w:bidi="fa-IR"/>
        </w:rPr>
        <w:t>:«</w:t>
      </w:r>
      <w:r>
        <w:rPr>
          <w:rFonts w:cs="Arial" w:hint="cs"/>
          <w:rtl/>
          <w:lang w:bidi="fa-IR"/>
        </w:rPr>
        <w:t>اِنَّ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الصَّلوة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كانَتْ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عَلَي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المؤمِنينَ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كِتاباً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مَوْقُوتاً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باايمان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تثبيت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مثل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اَرْسَلناكَ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اِلاّ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كافَّةً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للنّاسِ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آيه‌اي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اَرْسَلْناكَ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اِلاّ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رَحْمَةً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للْعالَمينَ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بهره‌مندان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فرمايد</w:t>
      </w:r>
      <w:r>
        <w:rPr>
          <w:rFonts w:cs="Arial"/>
          <w:rtl/>
          <w:lang w:bidi="fa-IR"/>
        </w:rPr>
        <w:t>: «</w:t>
      </w:r>
      <w:r>
        <w:rPr>
          <w:rFonts w:cs="Arial" w:hint="cs"/>
          <w:rtl/>
          <w:lang w:bidi="fa-IR"/>
        </w:rPr>
        <w:t>لَقَدْ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مَنَّ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عَلَي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الْمُؤمنين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اِذْ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بَعَثَ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رَسُولاً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مِنْ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اَنُفُسِهِم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مشابه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تعبيري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فرمود</w:t>
      </w:r>
      <w:r>
        <w:rPr>
          <w:rFonts w:cs="Arial"/>
          <w:rtl/>
          <w:lang w:bidi="fa-IR"/>
        </w:rPr>
        <w:t>: «</w:t>
      </w:r>
      <w:r>
        <w:rPr>
          <w:rFonts w:cs="Arial" w:hint="cs"/>
          <w:rtl/>
          <w:lang w:bidi="fa-IR"/>
        </w:rPr>
        <w:t>شَهْرُ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رَمَضان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الّذي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اُنْزِلَ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الْقُرآنُ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هُديً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للنّاس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معذالك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فرمود</w:t>
      </w:r>
      <w:r>
        <w:rPr>
          <w:rFonts w:cs="Arial" w:hint="eastAsia"/>
          <w:rtl/>
          <w:lang w:bidi="fa-IR"/>
        </w:rPr>
        <w:t>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ذالِكَ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الكِتابُ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رَيْبَ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فيهِ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هُديً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للمُتَّقين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موظفند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ببرند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پرهيزگار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مي‌بندند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فرمود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هدايت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متقيان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  <w:r>
        <w:rPr>
          <w:rFonts w:cs="Arial" w:hint="cs"/>
          <w:rtl/>
          <w:lang w:bidi="fa-IR"/>
        </w:rPr>
        <w:t>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فوائد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فراواني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مي‌فرمايد</w:t>
      </w:r>
      <w:r>
        <w:rPr>
          <w:rFonts w:cs="Arial"/>
          <w:rtl/>
          <w:lang w:bidi="fa-IR"/>
        </w:rPr>
        <w:t>: «</w:t>
      </w:r>
      <w:r>
        <w:rPr>
          <w:rFonts w:cs="Arial" w:hint="cs"/>
          <w:rtl/>
          <w:lang w:bidi="fa-IR"/>
        </w:rPr>
        <w:t>اِنَّ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الصَّلوةَ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تَنْهي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عَنِ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الفَحْشاءِ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المُنكَر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زشتي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مي‌گيرد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طهارت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عادات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آدابي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حليّت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مي‌طلبد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مي‌طلبد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طهارت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مي‌طلبد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طهارت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مي‌طلبد</w:t>
      </w:r>
      <w:r>
        <w:rPr>
          <w:rFonts w:cs="Arial"/>
          <w:rtl/>
          <w:lang w:bidi="fa-IR"/>
        </w:rPr>
        <w:t xml:space="preserve">. </w:t>
      </w:r>
      <w:r>
        <w:rPr>
          <w:lang w:bidi="fa-IR"/>
        </w:rPr>
        <w:cr/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  <w:r>
        <w:rPr>
          <w:rFonts w:cs="Arial" w:hint="cs"/>
          <w:rtl/>
          <w:lang w:bidi="fa-IR"/>
        </w:rPr>
        <w:t>بعضي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شرطند،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شطرند</w:t>
      </w:r>
      <w:r>
        <w:rPr>
          <w:rFonts w:cs="Arial"/>
          <w:rtl/>
          <w:lang w:bidi="fa-IR"/>
        </w:rPr>
        <w:t xml:space="preserve"> (</w:t>
      </w:r>
      <w:r>
        <w:rPr>
          <w:rFonts w:cs="Arial" w:hint="cs"/>
          <w:rtl/>
          <w:lang w:bidi="fa-IR"/>
        </w:rPr>
        <w:t>جزءاند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بعضي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وجوبي،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ندبي،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سنّت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مجموعه،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مي‌سازد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طبيعت،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اِنَّ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الصّلوةَ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تَنْهي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عَنِ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الفَحْشاء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المُنْكَرِ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اِنَّ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الفَحْشاءِ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تَنْهي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عَنِ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الصَّلوة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اهل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فحشاء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توفيق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اينها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تضاد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فحشاء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فحشاء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نگذارد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نمازگزار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فحشاء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فحاش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فاحش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توفيق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فايده‌اي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اخلاقي،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سياسي،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اقتصادي،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منابع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مباركه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مي‌توانيد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بيابيد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نازل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سخن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زكوة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زكوة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مصطلح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مدينه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مباركه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مكّي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فرمود</w:t>
      </w:r>
      <w:r>
        <w:rPr>
          <w:rFonts w:cs="Arial"/>
          <w:rtl/>
          <w:lang w:bidi="fa-IR"/>
        </w:rPr>
        <w:t xml:space="preserve"> :«</w:t>
      </w:r>
      <w:r>
        <w:rPr>
          <w:rFonts w:cs="Arial" w:hint="cs"/>
          <w:rtl/>
          <w:lang w:bidi="fa-IR"/>
        </w:rPr>
        <w:t>اِنَّ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الانسانَ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خُلِقَ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هَلُوعاً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اِذا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مَسَّهُ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الشَّرُ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جَزُوعاً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اِذا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مَسَّهُ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الخَيْرُ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مَنُوعاً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اِلاّ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المُصَلّين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هلوع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بودن،بي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منّاع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بركات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خواستن،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توسعه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ندادن،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نكردن،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رذايل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اخلاقي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احتكار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گراني،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تطفيف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فروشي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سياسي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حادثه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گروه‌هاي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وابسته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مي‌دهد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رذايل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اخلاقي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استنباط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فرمود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طبيعتاً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فطرتاً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فطرت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حق‌خواه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حق‌طلب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فِطْرَةَ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الَّتي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فَطَرَ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النّاسَ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عَلَيْها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تَبديلَ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لِخَلْقِ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اللهِ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طبيعت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اِنّي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خالِقٌ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بَشَراً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مِنْ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طينٍ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مبتلا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رذايل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اخلاقي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جنبه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طين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لاذب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حَمأمَسْنُون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بودن،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سلسال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امثال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رذايل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طبيعت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بنابراين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هلوع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فطرتاً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خيرخواه</w:t>
      </w:r>
      <w:r>
        <w:rPr>
          <w:rFonts w:cs="Arial"/>
          <w:rtl/>
          <w:lang w:bidi="fa-IR"/>
        </w:rPr>
        <w:t xml:space="preserve">. </w:t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مي‌گويد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نگير،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رابطه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رابطه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رزق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مي‌طلبي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نعبد</w:t>
      </w:r>
      <w:r>
        <w:rPr>
          <w:rFonts w:cs="Arial" w:hint="eastAsia"/>
          <w:rtl/>
          <w:lang w:bidi="fa-IR"/>
        </w:rPr>
        <w:t>»</w:t>
      </w:r>
      <w:r>
        <w:rPr>
          <w:rFonts w:cs="Arial" w:hint="cs"/>
          <w:rtl/>
          <w:lang w:bidi="fa-IR"/>
        </w:rPr>
        <w:t>گفتن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متكلم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آوردن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دعاها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متكلم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دانستن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اقتصادي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فراموش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نكند</w:t>
      </w:r>
      <w:r>
        <w:rPr>
          <w:rFonts w:cs="Arial"/>
          <w:rtl/>
          <w:lang w:bidi="fa-IR"/>
        </w:rPr>
        <w:t>.</w:t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سحرها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دستگيري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مشكلات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بكن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تهذيب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باري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بسياري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فضايل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اخلاقي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بسياري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رذايل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اخلاقي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مي‌زدايد،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هستندكه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تباهي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نمي‌دهند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معنوي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برخوردارند</w:t>
      </w:r>
      <w:r>
        <w:rPr>
          <w:rFonts w:cs="Arial"/>
          <w:rtl/>
          <w:lang w:bidi="fa-IR"/>
        </w:rPr>
        <w:t xml:space="preserve">. </w:t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lang w:bidi="fa-IR"/>
        </w:rPr>
      </w:pPr>
      <w:r>
        <w:rPr>
          <w:rFonts w:cs="Arial" w:hint="cs"/>
          <w:rtl/>
          <w:lang w:bidi="fa-IR"/>
        </w:rPr>
        <w:t>فايده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مباركه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بگوييد</w:t>
      </w:r>
      <w:r>
        <w:rPr>
          <w:rFonts w:cs="Arial"/>
          <w:rtl/>
          <w:lang w:bidi="fa-IR"/>
        </w:rPr>
        <w:t xml:space="preserve"> «ِ</w:t>
      </w:r>
      <w:r>
        <w:rPr>
          <w:rFonts w:cs="Arial" w:hint="cs"/>
          <w:rtl/>
          <w:lang w:bidi="fa-IR"/>
        </w:rPr>
        <w:t>ايّاكَ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نَعْبُدُ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اِيّاكَ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نَسْتَعين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استعانت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فرمود</w:t>
      </w:r>
      <w:r>
        <w:rPr>
          <w:rFonts w:cs="Arial"/>
          <w:rtl/>
          <w:lang w:bidi="fa-IR"/>
        </w:rPr>
        <w:t>:«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اسْتَعينُوا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بِالصَّبْرِ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الصَّلاة</w:t>
      </w:r>
      <w:r>
        <w:rPr>
          <w:rFonts w:cs="Arial"/>
          <w:rtl/>
          <w:lang w:bidi="fa-IR"/>
        </w:rPr>
        <w:t xml:space="preserve"> ...» </w:t>
      </w:r>
      <w:r>
        <w:rPr>
          <w:rFonts w:cs="Arial" w:hint="cs"/>
          <w:rtl/>
          <w:lang w:bidi="fa-IR"/>
        </w:rPr>
        <w:t>شما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بخواهيد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استعانت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كنيد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خدايي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اعانت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مي‌كند،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بهترين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رابط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فرمود</w:t>
      </w:r>
      <w:r>
        <w:rPr>
          <w:rFonts w:cs="Arial"/>
          <w:rtl/>
          <w:lang w:bidi="fa-IR"/>
        </w:rPr>
        <w:t>:«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اسْتَعينُوا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بِالصَّبْرِ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الصَّلاةِ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وَ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اِنَّها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لَكَبيرَةٌ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اِلاّ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عَلَي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الخاشِعينَ</w:t>
      </w:r>
      <w:r>
        <w:rPr>
          <w:rFonts w:cs="Arial" w:hint="eastAsia"/>
          <w:rtl/>
          <w:lang w:bidi="fa-IR"/>
        </w:rPr>
        <w:t>»</w:t>
      </w:r>
    </w:p>
    <w:p w:rsidR="008660F1" w:rsidRDefault="008660F1" w:rsidP="008660F1">
      <w:pPr>
        <w:bidi/>
        <w:rPr>
          <w:lang w:bidi="fa-IR"/>
        </w:rPr>
      </w:pPr>
    </w:p>
    <w:p w:rsidR="008660F1" w:rsidRDefault="008660F1" w:rsidP="008660F1">
      <w:pPr>
        <w:bidi/>
        <w:rPr>
          <w:rFonts w:hint="cs"/>
          <w:lang w:bidi="fa-IR"/>
        </w:rPr>
      </w:pPr>
      <w:r>
        <w:rPr>
          <w:rFonts w:cs="Arial" w:hint="cs"/>
          <w:rtl/>
          <w:lang w:bidi="fa-IR"/>
        </w:rPr>
        <w:t>منبع</w:t>
      </w:r>
      <w:r>
        <w:rPr>
          <w:rFonts w:cs="Arial"/>
          <w:rtl/>
          <w:lang w:bidi="fa-IR"/>
        </w:rPr>
        <w:t>:</w:t>
      </w:r>
      <w:r>
        <w:rPr>
          <w:rFonts w:cs="Arial" w:hint="cs"/>
          <w:rtl/>
          <w:lang w:bidi="fa-IR"/>
        </w:rPr>
        <w:t>نماز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زيباترين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جلوه‌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نيايش،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</w:t>
      </w:r>
    </w:p>
    <w:sectPr w:rsidR="008660F1" w:rsidSect="00407C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8660F1"/>
    <w:rsid w:val="00111376"/>
    <w:rsid w:val="00407CE9"/>
    <w:rsid w:val="008660F1"/>
    <w:rsid w:val="00F4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7347</Characters>
  <Application>Microsoft Office Word</Application>
  <DocSecurity>0</DocSecurity>
  <Lines>61</Lines>
  <Paragraphs>17</Paragraphs>
  <ScaleCrop>false</ScaleCrop>
  <Company/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</dc:creator>
  <cp:lastModifiedBy>seyed</cp:lastModifiedBy>
  <cp:revision>1</cp:revision>
  <dcterms:created xsi:type="dcterms:W3CDTF">2011-11-17T13:36:00Z</dcterms:created>
  <dcterms:modified xsi:type="dcterms:W3CDTF">2011-11-17T13:37:00Z</dcterms:modified>
</cp:coreProperties>
</file>